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3317" w14:textId="77777777" w:rsidR="001C6DE2" w:rsidRDefault="00B97F34" w:rsidP="001C6DE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1C6DE2">
        <w:rPr>
          <w:rFonts w:ascii="Times New Roman" w:hAnsi="Times New Roman"/>
          <w:b/>
          <w:sz w:val="24"/>
        </w:rPr>
        <w:t xml:space="preserve">  </w:t>
      </w:r>
      <w:r w:rsidR="001C6DE2" w:rsidRPr="001C6DE2">
        <w:rPr>
          <w:rFonts w:ascii="Times New Roman" w:hAnsi="Times New Roman"/>
          <w:sz w:val="24"/>
        </w:rPr>
        <w:t>Приложение 1</w:t>
      </w:r>
    </w:p>
    <w:p w14:paraId="487AC0E9" w14:textId="77777777" w:rsidR="000D09B5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1C6DE2">
        <w:rPr>
          <w:rFonts w:ascii="Times New Roman" w:hAnsi="Times New Roman"/>
          <w:sz w:val="24"/>
          <w:szCs w:val="28"/>
        </w:rPr>
        <w:t xml:space="preserve"> 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  <w:r w:rsidR="000D09B5">
        <w:rPr>
          <w:rFonts w:ascii="Times New Roman" w:hAnsi="Times New Roman"/>
          <w:sz w:val="24"/>
          <w:szCs w:val="28"/>
        </w:rPr>
        <w:t xml:space="preserve">администрации </w:t>
      </w:r>
    </w:p>
    <w:p w14:paraId="28479665" w14:textId="77777777" w:rsidR="000D09B5" w:rsidRDefault="000D09B5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«Хозьминское»</w:t>
      </w:r>
    </w:p>
    <w:p w14:paraId="5D615BCF" w14:textId="77777777" w:rsidR="001C6DE2" w:rsidRPr="001C6DE2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0D09B5">
        <w:rPr>
          <w:rFonts w:ascii="Times New Roman" w:hAnsi="Times New Roman"/>
          <w:sz w:val="24"/>
          <w:szCs w:val="28"/>
        </w:rPr>
        <w:t>27. 12. 2021 г. № 23</w:t>
      </w:r>
    </w:p>
    <w:p w14:paraId="7B0BFA19" w14:textId="77777777" w:rsidR="001C6DE2" w:rsidRPr="001C6DE2" w:rsidRDefault="001C6DE2" w:rsidP="001C6DE2">
      <w:pPr>
        <w:jc w:val="right"/>
        <w:rPr>
          <w:rFonts w:ascii="Times New Roman" w:hAnsi="Times New Roman"/>
          <w:sz w:val="24"/>
          <w:szCs w:val="28"/>
        </w:rPr>
      </w:pPr>
    </w:p>
    <w:p w14:paraId="1586927C" w14:textId="18CFB85C" w:rsidR="00984F4F" w:rsidRPr="000D09B5" w:rsidRDefault="00370F17" w:rsidP="000D09B5">
      <w:pPr>
        <w:pStyle w:val="aa"/>
        <w:jc w:val="center"/>
        <w:rPr>
          <w:rFonts w:ascii="Times New Roman" w:hAnsi="Times New Roman"/>
          <w:b/>
          <w:sz w:val="28"/>
        </w:rPr>
      </w:pPr>
      <w:r w:rsidRPr="000D09B5">
        <w:rPr>
          <w:rFonts w:ascii="Times New Roman" w:hAnsi="Times New Roman"/>
          <w:b/>
          <w:sz w:val="28"/>
        </w:rPr>
        <w:t xml:space="preserve">РЕЕСТР </w:t>
      </w:r>
      <w:r w:rsidR="00FB545B">
        <w:rPr>
          <w:rFonts w:ascii="Times New Roman" w:hAnsi="Times New Roman"/>
          <w:b/>
          <w:sz w:val="28"/>
        </w:rPr>
        <w:t xml:space="preserve"> </w:t>
      </w:r>
      <w:r w:rsidR="00984F4F" w:rsidRPr="000D09B5">
        <w:rPr>
          <w:rFonts w:ascii="Times New Roman" w:hAnsi="Times New Roman"/>
          <w:b/>
          <w:sz w:val="28"/>
        </w:rPr>
        <w:t xml:space="preserve"> МУНИЦИПАЛЬНОГО ИМУЩЕСТВА</w:t>
      </w:r>
    </w:p>
    <w:p w14:paraId="66AE6D32" w14:textId="538769BA" w:rsidR="000D09B5" w:rsidRDefault="008A6B8A" w:rsidP="000D09B5">
      <w:pPr>
        <w:pStyle w:val="aa"/>
        <w:jc w:val="center"/>
        <w:rPr>
          <w:rFonts w:ascii="Times New Roman" w:hAnsi="Times New Roman"/>
          <w:b/>
          <w:sz w:val="28"/>
        </w:rPr>
      </w:pPr>
      <w:r w:rsidRPr="000D09B5">
        <w:rPr>
          <w:rFonts w:ascii="Times New Roman" w:hAnsi="Times New Roman"/>
          <w:b/>
          <w:sz w:val="28"/>
        </w:rPr>
        <w:t>на 01.0</w:t>
      </w:r>
      <w:r w:rsidR="00E15A02">
        <w:rPr>
          <w:rFonts w:ascii="Times New Roman" w:hAnsi="Times New Roman"/>
          <w:b/>
          <w:sz w:val="28"/>
        </w:rPr>
        <w:t>4</w:t>
      </w:r>
      <w:r w:rsidR="00E3238F">
        <w:rPr>
          <w:rFonts w:ascii="Times New Roman" w:hAnsi="Times New Roman"/>
          <w:b/>
          <w:sz w:val="28"/>
        </w:rPr>
        <w:t>.</w:t>
      </w:r>
      <w:r w:rsidRPr="000D09B5">
        <w:rPr>
          <w:rFonts w:ascii="Times New Roman" w:hAnsi="Times New Roman"/>
          <w:b/>
          <w:sz w:val="28"/>
        </w:rPr>
        <w:t>202</w:t>
      </w:r>
      <w:r w:rsidR="000D09B5" w:rsidRPr="000D09B5">
        <w:rPr>
          <w:rFonts w:ascii="Times New Roman" w:hAnsi="Times New Roman"/>
          <w:b/>
          <w:sz w:val="28"/>
        </w:rPr>
        <w:t xml:space="preserve">2 </w:t>
      </w:r>
      <w:r w:rsidR="00984F4F" w:rsidRPr="000D09B5">
        <w:rPr>
          <w:rFonts w:ascii="Times New Roman" w:hAnsi="Times New Roman"/>
          <w:b/>
          <w:sz w:val="28"/>
        </w:rPr>
        <w:t>год по администраци</w:t>
      </w:r>
      <w:r w:rsidR="00E835F8" w:rsidRPr="000D09B5">
        <w:rPr>
          <w:rFonts w:ascii="Times New Roman" w:hAnsi="Times New Roman"/>
          <w:b/>
          <w:sz w:val="28"/>
        </w:rPr>
        <w:t xml:space="preserve">и </w:t>
      </w:r>
      <w:r w:rsidR="000D09B5" w:rsidRPr="000D09B5">
        <w:rPr>
          <w:rFonts w:ascii="Times New Roman" w:hAnsi="Times New Roman"/>
          <w:b/>
          <w:sz w:val="28"/>
        </w:rPr>
        <w:t xml:space="preserve">сельского поселения «Хозьминское» </w:t>
      </w:r>
    </w:p>
    <w:p w14:paraId="4CA00250" w14:textId="77777777" w:rsidR="00984F4F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Вельск</w:t>
      </w:r>
      <w:r w:rsidR="00984F4F" w:rsidRPr="000D09B5">
        <w:rPr>
          <w:rFonts w:ascii="Times New Roman" w:hAnsi="Times New Roman"/>
          <w:b/>
          <w:sz w:val="28"/>
        </w:rPr>
        <w:t xml:space="preserve">ого муниципального района </w:t>
      </w:r>
      <w:r>
        <w:rPr>
          <w:rFonts w:ascii="Times New Roman" w:hAnsi="Times New Roman"/>
          <w:b/>
          <w:sz w:val="28"/>
        </w:rPr>
        <w:t>Архангель</w:t>
      </w:r>
      <w:r w:rsidR="00984F4F" w:rsidRPr="000D09B5">
        <w:rPr>
          <w:rFonts w:ascii="Times New Roman" w:hAnsi="Times New Roman"/>
          <w:b/>
          <w:sz w:val="28"/>
        </w:rPr>
        <w:t>ской области</w:t>
      </w:r>
    </w:p>
    <w:p w14:paraId="31858729" w14:textId="77777777" w:rsidR="000D09B5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p w14:paraId="6A9F1066" w14:textId="77777777" w:rsidR="000D09B5" w:rsidRDefault="00670459" w:rsidP="000D09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72A9">
        <w:rPr>
          <w:rFonts w:ascii="Times New Roman" w:hAnsi="Times New Roman"/>
          <w:b/>
          <w:sz w:val="28"/>
          <w:szCs w:val="28"/>
        </w:rPr>
        <w:t>Раздел 1 Недвижимое имущество</w:t>
      </w:r>
    </w:p>
    <w:p w14:paraId="73451775" w14:textId="77777777" w:rsidR="00670459" w:rsidRPr="000D09B5" w:rsidRDefault="00670459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254"/>
        <w:gridCol w:w="1841"/>
        <w:gridCol w:w="1135"/>
        <w:gridCol w:w="1276"/>
        <w:gridCol w:w="1417"/>
        <w:gridCol w:w="1277"/>
        <w:gridCol w:w="1276"/>
        <w:gridCol w:w="1417"/>
        <w:gridCol w:w="1560"/>
        <w:gridCol w:w="1417"/>
        <w:gridCol w:w="1134"/>
      </w:tblGrid>
      <w:tr w:rsidR="00984F4F" w:rsidRPr="008D72A9" w14:paraId="535286EB" w14:textId="77777777" w:rsidTr="00602835">
        <w:trPr>
          <w:trHeight w:val="912"/>
        </w:trPr>
        <w:tc>
          <w:tcPr>
            <w:tcW w:w="589" w:type="dxa"/>
            <w:vMerge w:val="restart"/>
          </w:tcPr>
          <w:p w14:paraId="3CA1CDC1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54" w:type="dxa"/>
            <w:vMerge w:val="restart"/>
          </w:tcPr>
          <w:p w14:paraId="265F2E7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14:paraId="2C8684C4" w14:textId="77777777" w:rsidR="00984F4F" w:rsidRPr="008D72A9" w:rsidRDefault="00670459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984F4F" w:rsidRPr="008D72A9">
              <w:rPr>
                <w:rFonts w:ascii="Times New Roman" w:hAnsi="Times New Roman"/>
                <w:b/>
                <w:sz w:val="16"/>
                <w:szCs w:val="16"/>
              </w:rPr>
              <w:t>едвижимого имущества</w:t>
            </w:r>
          </w:p>
        </w:tc>
        <w:tc>
          <w:tcPr>
            <w:tcW w:w="1841" w:type="dxa"/>
            <w:vMerge w:val="restart"/>
          </w:tcPr>
          <w:p w14:paraId="3FA01E82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  <w:vMerge w:val="restart"/>
          </w:tcPr>
          <w:p w14:paraId="7CBF29C1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14:paraId="4CB1CAB9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BBAED8D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276" w:type="dxa"/>
            <w:vMerge w:val="restart"/>
          </w:tcPr>
          <w:p w14:paraId="2D382BF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14:paraId="5EFB723A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14:paraId="6F5A108E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14:paraId="6D3A109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правообладателе муниципального недвижимого имущества</w:t>
            </w:r>
          </w:p>
        </w:tc>
        <w:tc>
          <w:tcPr>
            <w:tcW w:w="1134" w:type="dxa"/>
            <w:vMerge w:val="restart"/>
          </w:tcPr>
          <w:p w14:paraId="679B7E8B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14:paraId="7D698FA5" w14:textId="77777777" w:rsidTr="00602835">
        <w:trPr>
          <w:trHeight w:val="2028"/>
        </w:trPr>
        <w:tc>
          <w:tcPr>
            <w:tcW w:w="589" w:type="dxa"/>
            <w:vMerge/>
          </w:tcPr>
          <w:p w14:paraId="200EB8D8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14:paraId="6FD5F74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7E7C6390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0504866C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9A5A17F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2314AD3" w14:textId="77777777"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  <w:p w14:paraId="38103148" w14:textId="77777777"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603F6C93" w14:textId="77777777"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  <w:p w14:paraId="7C3536F0" w14:textId="77777777"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08998D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B92920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F6B933B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CFC19C5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758483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14:paraId="0FAFF724" w14:textId="77777777" w:rsidTr="00602835">
        <w:tc>
          <w:tcPr>
            <w:tcW w:w="589" w:type="dxa"/>
          </w:tcPr>
          <w:p w14:paraId="55B8A919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54" w:type="dxa"/>
          </w:tcPr>
          <w:p w14:paraId="283BFD2C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14:paraId="206C59B4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77BA0443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36426F2F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2DB026D5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59CE7B2A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6157E68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0433B4F2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4EB14A9B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0287F9F9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358D7AE2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A2DF9" w:rsidRPr="008D72A9" w14:paraId="1651514B" w14:textId="77777777" w:rsidTr="00602835">
        <w:trPr>
          <w:trHeight w:val="593"/>
        </w:trPr>
        <w:tc>
          <w:tcPr>
            <w:tcW w:w="589" w:type="dxa"/>
          </w:tcPr>
          <w:p w14:paraId="6CA8CBAF" w14:textId="77777777"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54" w:type="dxa"/>
          </w:tcPr>
          <w:p w14:paraId="229AEDD7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1" w:type="dxa"/>
          </w:tcPr>
          <w:p w14:paraId="2CA30EEC" w14:textId="77777777"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68047F5" w14:textId="77777777" w:rsidR="007A2DF9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.Исполиновка, д.41а</w:t>
            </w:r>
          </w:p>
        </w:tc>
        <w:tc>
          <w:tcPr>
            <w:tcW w:w="1135" w:type="dxa"/>
          </w:tcPr>
          <w:p w14:paraId="02553BC7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29:01:060403:164</w:t>
            </w:r>
          </w:p>
        </w:tc>
        <w:tc>
          <w:tcPr>
            <w:tcW w:w="1276" w:type="dxa"/>
          </w:tcPr>
          <w:p w14:paraId="1AE2F67F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1653</w:t>
            </w:r>
          </w:p>
        </w:tc>
        <w:tc>
          <w:tcPr>
            <w:tcW w:w="1417" w:type="dxa"/>
          </w:tcPr>
          <w:p w14:paraId="10171845" w14:textId="77777777"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10AC709" w14:textId="77777777"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829868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711385,08</w:t>
            </w:r>
          </w:p>
        </w:tc>
        <w:tc>
          <w:tcPr>
            <w:tcW w:w="1417" w:type="dxa"/>
          </w:tcPr>
          <w:p w14:paraId="2E1DBC74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15.04.2016</w:t>
            </w:r>
          </w:p>
        </w:tc>
        <w:tc>
          <w:tcPr>
            <w:tcW w:w="1560" w:type="dxa"/>
          </w:tcPr>
          <w:p w14:paraId="45D36C8E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</w:tcPr>
          <w:p w14:paraId="5AF86930" w14:textId="77777777" w:rsidR="007A2DF9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Муниципальное образование </w:t>
            </w:r>
          </w:p>
        </w:tc>
        <w:tc>
          <w:tcPr>
            <w:tcW w:w="1134" w:type="dxa"/>
          </w:tcPr>
          <w:p w14:paraId="06E83BF8" w14:textId="77777777" w:rsidR="007A2DF9" w:rsidRPr="007E5B9F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14:paraId="26DEDBC6" w14:textId="77777777" w:rsidTr="00602835">
        <w:trPr>
          <w:trHeight w:val="657"/>
        </w:trPr>
        <w:tc>
          <w:tcPr>
            <w:tcW w:w="589" w:type="dxa"/>
          </w:tcPr>
          <w:p w14:paraId="48A86690" w14:textId="77777777"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54" w:type="dxa"/>
          </w:tcPr>
          <w:p w14:paraId="7F73849D" w14:textId="77777777" w:rsidR="00E56E53" w:rsidRPr="00782D93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DB3873B" w14:textId="77777777" w:rsidR="00B25D7D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3B579037" w14:textId="77777777" w:rsidR="00B25D7D" w:rsidRPr="00782D93" w:rsidRDefault="00B25D7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1" w:type="dxa"/>
          </w:tcPr>
          <w:p w14:paraId="29446726" w14:textId="77777777"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035D620" w14:textId="77777777" w:rsidR="00E56E53" w:rsidRPr="00782D93" w:rsidRDefault="007E5B9F" w:rsidP="007E5B9F">
            <w:pPr>
              <w:pStyle w:val="aa"/>
              <w:rPr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.Хозьмино</w:t>
            </w:r>
          </w:p>
        </w:tc>
        <w:tc>
          <w:tcPr>
            <w:tcW w:w="1135" w:type="dxa"/>
          </w:tcPr>
          <w:p w14:paraId="6C6461BD" w14:textId="77777777"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29:01:060405:658</w:t>
            </w:r>
          </w:p>
        </w:tc>
        <w:tc>
          <w:tcPr>
            <w:tcW w:w="1276" w:type="dxa"/>
          </w:tcPr>
          <w:p w14:paraId="620680E0" w14:textId="77777777"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2493</w:t>
            </w:r>
          </w:p>
        </w:tc>
        <w:tc>
          <w:tcPr>
            <w:tcW w:w="1417" w:type="dxa"/>
          </w:tcPr>
          <w:p w14:paraId="2E8AFCE6" w14:textId="77777777"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514D022" w14:textId="77777777"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817441" w14:textId="77777777"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960278,67</w:t>
            </w:r>
          </w:p>
        </w:tc>
        <w:tc>
          <w:tcPr>
            <w:tcW w:w="1417" w:type="dxa"/>
          </w:tcPr>
          <w:p w14:paraId="4355BB87" w14:textId="77777777" w:rsidR="00E56E53" w:rsidRPr="00782D93" w:rsidRDefault="00487A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19.11.2019</w:t>
            </w:r>
          </w:p>
        </w:tc>
        <w:tc>
          <w:tcPr>
            <w:tcW w:w="1560" w:type="dxa"/>
          </w:tcPr>
          <w:p w14:paraId="4B0802AF" w14:textId="77777777"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</w:tcPr>
          <w:p w14:paraId="0D5BC8D9" w14:textId="77777777" w:rsidR="00E56E53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34" w:type="dxa"/>
          </w:tcPr>
          <w:p w14:paraId="1534D512" w14:textId="77777777"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548" w:rsidRPr="008D72A9" w14:paraId="76F64DC3" w14:textId="77777777" w:rsidTr="00602835">
        <w:trPr>
          <w:trHeight w:val="657"/>
        </w:trPr>
        <w:tc>
          <w:tcPr>
            <w:tcW w:w="589" w:type="dxa"/>
          </w:tcPr>
          <w:p w14:paraId="4EA1F24D" w14:textId="77777777" w:rsidR="00A67548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14:paraId="35D956BB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6DE106D8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лагеря</w:t>
            </w:r>
          </w:p>
        </w:tc>
        <w:tc>
          <w:tcPr>
            <w:tcW w:w="1841" w:type="dxa"/>
          </w:tcPr>
          <w:p w14:paraId="6CD06E2C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31F88CB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135" w:type="dxa"/>
          </w:tcPr>
          <w:p w14:paraId="3BCFA27F" w14:textId="1FF6B5DE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99B84E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405DD4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668595,0</w:t>
            </w:r>
          </w:p>
        </w:tc>
        <w:tc>
          <w:tcPr>
            <w:tcW w:w="1277" w:type="dxa"/>
          </w:tcPr>
          <w:p w14:paraId="735C7185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136416,48</w:t>
            </w:r>
          </w:p>
        </w:tc>
        <w:tc>
          <w:tcPr>
            <w:tcW w:w="1276" w:type="dxa"/>
          </w:tcPr>
          <w:p w14:paraId="3C7BDD8C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EF22CA" w14:textId="3E13C99B" w:rsidR="00A67548" w:rsidRPr="00782D93" w:rsidRDefault="00A140D3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4F16A4E8" w14:textId="77777777" w:rsidR="00A67548" w:rsidRDefault="005C7DA7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</w:t>
            </w:r>
            <w:r w:rsidR="00A710B7" w:rsidRPr="00782D93">
              <w:rPr>
                <w:rFonts w:ascii="Times New Roman" w:hAnsi="Times New Roman"/>
                <w:sz w:val="16"/>
                <w:szCs w:val="16"/>
              </w:rPr>
              <w:t xml:space="preserve"> ОЗ</w:t>
            </w:r>
            <w:r w:rsidRPr="00782D93">
              <w:rPr>
                <w:rFonts w:ascii="Times New Roman" w:hAnsi="Times New Roman"/>
                <w:sz w:val="16"/>
                <w:szCs w:val="16"/>
              </w:rPr>
              <w:t xml:space="preserve"> от 20.10.2006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2C12622" w14:textId="77777777" w:rsidR="00531C6F" w:rsidRPr="00782D93" w:rsidRDefault="00531C6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417" w:type="dxa"/>
          </w:tcPr>
          <w:p w14:paraId="36E0B5A0" w14:textId="77777777" w:rsidR="00A67548" w:rsidRPr="00782D93" w:rsidRDefault="00782D93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65A49BB5" w14:textId="77777777" w:rsidR="00A67548" w:rsidRPr="00A67548" w:rsidRDefault="00A67548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548" w:rsidRPr="00A67548" w14:paraId="286D1E82" w14:textId="77777777" w:rsidTr="00602835">
        <w:trPr>
          <w:trHeight w:val="657"/>
        </w:trPr>
        <w:tc>
          <w:tcPr>
            <w:tcW w:w="589" w:type="dxa"/>
          </w:tcPr>
          <w:p w14:paraId="621217F7" w14:textId="77777777" w:rsidR="00A67548" w:rsidRDefault="00A67548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54" w:type="dxa"/>
          </w:tcPr>
          <w:p w14:paraId="6B2E4EBF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6A8FE46E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пионерского лагеря</w:t>
            </w:r>
          </w:p>
        </w:tc>
        <w:tc>
          <w:tcPr>
            <w:tcW w:w="1841" w:type="dxa"/>
          </w:tcPr>
          <w:p w14:paraId="2D3B314B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2DEE236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135" w:type="dxa"/>
          </w:tcPr>
          <w:p w14:paraId="4B9914E6" w14:textId="56ABC8DC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C388E1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670AF6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346550,0</w:t>
            </w:r>
          </w:p>
        </w:tc>
        <w:tc>
          <w:tcPr>
            <w:tcW w:w="1277" w:type="dxa"/>
          </w:tcPr>
          <w:p w14:paraId="6E1C566E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72150,90</w:t>
            </w:r>
          </w:p>
        </w:tc>
        <w:tc>
          <w:tcPr>
            <w:tcW w:w="1276" w:type="dxa"/>
          </w:tcPr>
          <w:p w14:paraId="502CBCB6" w14:textId="77777777" w:rsidR="00A67548" w:rsidRPr="00782D93" w:rsidRDefault="00A6754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506A9B" w14:textId="182A19F9" w:rsidR="00A6754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2B16AA01" w14:textId="77777777" w:rsidR="00A67548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</w:t>
            </w:r>
            <w:r w:rsidR="00A710B7" w:rsidRPr="00782D93">
              <w:rPr>
                <w:rFonts w:ascii="Times New Roman" w:hAnsi="Times New Roman"/>
                <w:sz w:val="16"/>
                <w:szCs w:val="16"/>
              </w:rPr>
              <w:t xml:space="preserve"> ОЗ</w:t>
            </w:r>
            <w:r w:rsidRPr="00782D93">
              <w:rPr>
                <w:rFonts w:ascii="Times New Roman" w:hAnsi="Times New Roman"/>
                <w:sz w:val="16"/>
                <w:szCs w:val="16"/>
              </w:rPr>
              <w:t xml:space="preserve"> от 20.10.2006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F84BF35" w14:textId="77777777" w:rsidR="00531C6F" w:rsidRPr="00782D93" w:rsidRDefault="00531C6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417" w:type="dxa"/>
          </w:tcPr>
          <w:p w14:paraId="42A81BBC" w14:textId="77777777" w:rsidR="00A67548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463CE013" w14:textId="77777777" w:rsidR="00A67548" w:rsidRPr="00A67548" w:rsidRDefault="00A6754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DA7" w:rsidRPr="00A67548" w14:paraId="1546A2D2" w14:textId="77777777" w:rsidTr="00602835">
        <w:trPr>
          <w:trHeight w:val="657"/>
        </w:trPr>
        <w:tc>
          <w:tcPr>
            <w:tcW w:w="589" w:type="dxa"/>
          </w:tcPr>
          <w:p w14:paraId="7D382063" w14:textId="77777777" w:rsidR="005C7DA7" w:rsidRDefault="005C7DA7" w:rsidP="005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254" w:type="dxa"/>
          </w:tcPr>
          <w:p w14:paraId="6D3F7AE3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375A394C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прачечной</w:t>
            </w:r>
          </w:p>
        </w:tc>
        <w:tc>
          <w:tcPr>
            <w:tcW w:w="1841" w:type="dxa"/>
          </w:tcPr>
          <w:p w14:paraId="1B54E291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228492DE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135" w:type="dxa"/>
          </w:tcPr>
          <w:p w14:paraId="53031F58" w14:textId="17457724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D664DC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E8295B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23925,0</w:t>
            </w:r>
          </w:p>
        </w:tc>
        <w:tc>
          <w:tcPr>
            <w:tcW w:w="1277" w:type="dxa"/>
          </w:tcPr>
          <w:p w14:paraId="1587754F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23925,00</w:t>
            </w:r>
          </w:p>
        </w:tc>
        <w:tc>
          <w:tcPr>
            <w:tcW w:w="1276" w:type="dxa"/>
          </w:tcPr>
          <w:p w14:paraId="08AC04E2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4419E2" w14:textId="2233370E" w:rsidR="005C7DA7" w:rsidRPr="00782D93" w:rsidRDefault="00A140D3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31A1CD64" w14:textId="77777777" w:rsidR="005C7DA7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</w:t>
            </w:r>
            <w:r w:rsidR="00A710B7" w:rsidRPr="00782D93">
              <w:rPr>
                <w:rFonts w:ascii="Times New Roman" w:hAnsi="Times New Roman"/>
                <w:sz w:val="16"/>
                <w:szCs w:val="16"/>
              </w:rPr>
              <w:t xml:space="preserve"> ОЗ</w:t>
            </w:r>
            <w:r w:rsidRPr="00782D9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commentRangeStart w:id="1"/>
            <w:r w:rsidRPr="00782D93">
              <w:rPr>
                <w:rFonts w:ascii="Times New Roman" w:hAnsi="Times New Roman"/>
                <w:sz w:val="16"/>
                <w:szCs w:val="16"/>
              </w:rPr>
              <w:t>20</w:t>
            </w:r>
            <w:commentRangeEnd w:id="1"/>
            <w:r w:rsidR="00531C6F">
              <w:rPr>
                <w:rStyle w:val="ab"/>
              </w:rPr>
              <w:commentReference w:id="1"/>
            </w:r>
            <w:r w:rsidRPr="00782D93">
              <w:rPr>
                <w:rFonts w:ascii="Times New Roman" w:hAnsi="Times New Roman"/>
                <w:sz w:val="16"/>
                <w:szCs w:val="16"/>
              </w:rPr>
              <w:t>.10.2006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27514A73" w14:textId="77777777" w:rsidR="00531C6F" w:rsidRPr="00782D93" w:rsidRDefault="00531C6F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417" w:type="dxa"/>
          </w:tcPr>
          <w:p w14:paraId="74A1DE70" w14:textId="77777777" w:rsidR="005C7DA7" w:rsidRPr="00782D93" w:rsidRDefault="00782D93" w:rsidP="005C7DA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00DF6587" w14:textId="77777777" w:rsidR="005C7DA7" w:rsidRPr="00A67548" w:rsidRDefault="005C7DA7" w:rsidP="005C7DA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DA7" w:rsidRPr="00A67548" w14:paraId="194E0B0B" w14:textId="77777777" w:rsidTr="00602835">
        <w:trPr>
          <w:trHeight w:val="657"/>
        </w:trPr>
        <w:tc>
          <w:tcPr>
            <w:tcW w:w="589" w:type="dxa"/>
          </w:tcPr>
          <w:p w14:paraId="51E0FD4C" w14:textId="77777777" w:rsidR="005C7DA7" w:rsidRDefault="005C7DA7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14:paraId="3F623BFE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36A4464E" w14:textId="77777777" w:rsidR="005C7DA7" w:rsidRPr="00782D93" w:rsidRDefault="005C7DA7" w:rsidP="005C7DA7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пристройки</w:t>
            </w:r>
          </w:p>
        </w:tc>
        <w:tc>
          <w:tcPr>
            <w:tcW w:w="1841" w:type="dxa"/>
          </w:tcPr>
          <w:p w14:paraId="5729FFAB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1421B17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135" w:type="dxa"/>
          </w:tcPr>
          <w:p w14:paraId="6015FE45" w14:textId="7A22A3CE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C890C2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6632CD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260710,0</w:t>
            </w:r>
          </w:p>
        </w:tc>
        <w:tc>
          <w:tcPr>
            <w:tcW w:w="1277" w:type="dxa"/>
          </w:tcPr>
          <w:p w14:paraId="46B7B186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164452,72</w:t>
            </w:r>
          </w:p>
        </w:tc>
        <w:tc>
          <w:tcPr>
            <w:tcW w:w="1276" w:type="dxa"/>
          </w:tcPr>
          <w:p w14:paraId="10222D5C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32E76F" w14:textId="21D3E682" w:rsidR="005C7DA7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5DE54BF6" w14:textId="77777777" w:rsidR="005C7DA7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</w:t>
            </w:r>
            <w:r w:rsidR="00A710B7" w:rsidRPr="00782D93">
              <w:rPr>
                <w:rFonts w:ascii="Times New Roman" w:hAnsi="Times New Roman"/>
                <w:sz w:val="16"/>
                <w:szCs w:val="16"/>
              </w:rPr>
              <w:t xml:space="preserve"> ОЗ</w:t>
            </w:r>
            <w:r w:rsidRPr="00782D93">
              <w:rPr>
                <w:rFonts w:ascii="Times New Roman" w:hAnsi="Times New Roman"/>
                <w:sz w:val="16"/>
                <w:szCs w:val="16"/>
              </w:rPr>
              <w:t xml:space="preserve"> от 20.10.2006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0A016E0" w14:textId="77777777" w:rsidR="00531C6F" w:rsidRPr="00782D93" w:rsidRDefault="00531C6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417" w:type="dxa"/>
          </w:tcPr>
          <w:p w14:paraId="589A688A" w14:textId="77777777" w:rsidR="005C7DA7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36A955D1" w14:textId="77777777" w:rsidR="005C7DA7" w:rsidRPr="00A67548" w:rsidRDefault="005C7DA7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DA7" w:rsidRPr="00A67548" w14:paraId="3E278613" w14:textId="77777777" w:rsidTr="00602835">
        <w:trPr>
          <w:trHeight w:val="657"/>
        </w:trPr>
        <w:tc>
          <w:tcPr>
            <w:tcW w:w="589" w:type="dxa"/>
          </w:tcPr>
          <w:p w14:paraId="620A6FD9" w14:textId="77777777" w:rsidR="005C7DA7" w:rsidRDefault="005C7DA7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54" w:type="dxa"/>
          </w:tcPr>
          <w:p w14:paraId="4571C347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385D66C4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пристройки</w:t>
            </w:r>
          </w:p>
        </w:tc>
        <w:tc>
          <w:tcPr>
            <w:tcW w:w="1841" w:type="dxa"/>
          </w:tcPr>
          <w:p w14:paraId="723C3D39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C05B39D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135" w:type="dxa"/>
          </w:tcPr>
          <w:p w14:paraId="51C843E8" w14:textId="1DF2FD50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E20C20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F7F03C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17545,0</w:t>
            </w:r>
          </w:p>
        </w:tc>
        <w:tc>
          <w:tcPr>
            <w:tcW w:w="1277" w:type="dxa"/>
          </w:tcPr>
          <w:p w14:paraId="6EC7E1A5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17545,0</w:t>
            </w:r>
          </w:p>
        </w:tc>
        <w:tc>
          <w:tcPr>
            <w:tcW w:w="1276" w:type="dxa"/>
          </w:tcPr>
          <w:p w14:paraId="05286B75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AF2C5C" w14:textId="593EDB92" w:rsidR="005C7DA7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2D45C2DA" w14:textId="77777777" w:rsidR="005C7DA7" w:rsidRDefault="00A710B7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Областной закон №257-внеоч-ОЗ </w:t>
            </w:r>
            <w:r w:rsidR="005C7DA7" w:rsidRPr="00782D93">
              <w:rPr>
                <w:rFonts w:ascii="Times New Roman" w:hAnsi="Times New Roman"/>
                <w:sz w:val="16"/>
                <w:szCs w:val="16"/>
              </w:rPr>
              <w:t>от 20.10.2006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85101BB" w14:textId="77777777" w:rsidR="00531C6F" w:rsidRPr="00782D93" w:rsidRDefault="00531C6F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417" w:type="dxa"/>
          </w:tcPr>
          <w:p w14:paraId="06BC494A" w14:textId="77777777" w:rsidR="005C7DA7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00545402" w14:textId="77777777" w:rsidR="005C7DA7" w:rsidRPr="00A67548" w:rsidRDefault="005C7DA7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DA7" w:rsidRPr="00A67548" w14:paraId="1E1EBF98" w14:textId="77777777" w:rsidTr="00602835">
        <w:trPr>
          <w:trHeight w:val="657"/>
        </w:trPr>
        <w:tc>
          <w:tcPr>
            <w:tcW w:w="589" w:type="dxa"/>
          </w:tcPr>
          <w:p w14:paraId="0D4F6D56" w14:textId="77777777" w:rsidR="005C7DA7" w:rsidRDefault="005C7DA7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54" w:type="dxa"/>
          </w:tcPr>
          <w:p w14:paraId="3B22235B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27B32CDB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столовой</w:t>
            </w:r>
          </w:p>
        </w:tc>
        <w:tc>
          <w:tcPr>
            <w:tcW w:w="1841" w:type="dxa"/>
          </w:tcPr>
          <w:p w14:paraId="1FCC9C63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79838BE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135" w:type="dxa"/>
          </w:tcPr>
          <w:p w14:paraId="75C57C08" w14:textId="0DECBA0F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3422C9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2757CE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175305,0</w:t>
            </w:r>
          </w:p>
        </w:tc>
        <w:tc>
          <w:tcPr>
            <w:tcW w:w="1277" w:type="dxa"/>
          </w:tcPr>
          <w:p w14:paraId="33604B0F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162948,02</w:t>
            </w:r>
          </w:p>
        </w:tc>
        <w:tc>
          <w:tcPr>
            <w:tcW w:w="1276" w:type="dxa"/>
          </w:tcPr>
          <w:p w14:paraId="102C5465" w14:textId="77777777" w:rsidR="005C7DA7" w:rsidRPr="00782D93" w:rsidRDefault="005C7DA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AE6748" w14:textId="5B7A61C7" w:rsidR="005C7DA7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30BCFEAA" w14:textId="77777777" w:rsidR="005C7DA7" w:rsidRDefault="005C7DA7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</w:t>
            </w:r>
            <w:r w:rsidR="00A710B7" w:rsidRPr="00782D93">
              <w:rPr>
                <w:rFonts w:ascii="Times New Roman" w:hAnsi="Times New Roman"/>
                <w:sz w:val="16"/>
                <w:szCs w:val="16"/>
              </w:rPr>
              <w:t>ОЗ</w:t>
            </w:r>
            <w:r w:rsidRPr="00782D93">
              <w:rPr>
                <w:rFonts w:ascii="Times New Roman" w:hAnsi="Times New Roman"/>
                <w:sz w:val="16"/>
                <w:szCs w:val="16"/>
              </w:rPr>
              <w:t xml:space="preserve"> от 20.10.2006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D827A80" w14:textId="77777777" w:rsidR="00531C6F" w:rsidRPr="00782D93" w:rsidRDefault="00531C6F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417" w:type="dxa"/>
          </w:tcPr>
          <w:p w14:paraId="71A269EC" w14:textId="77777777" w:rsidR="005C7DA7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7EC67260" w14:textId="77777777" w:rsidR="005C7DA7" w:rsidRPr="00A67548" w:rsidRDefault="005C7DA7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2AB" w:rsidRPr="00A67548" w14:paraId="4998A206" w14:textId="77777777" w:rsidTr="00602835">
        <w:trPr>
          <w:trHeight w:val="657"/>
        </w:trPr>
        <w:tc>
          <w:tcPr>
            <w:tcW w:w="589" w:type="dxa"/>
          </w:tcPr>
          <w:p w14:paraId="1CA8E14B" w14:textId="77777777" w:rsidR="00BA22AB" w:rsidRDefault="00BA22AB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54" w:type="dxa"/>
          </w:tcPr>
          <w:p w14:paraId="15D7C122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1118E263" w14:textId="77777777" w:rsidR="00BA22AB" w:rsidRPr="00782D93" w:rsidRDefault="00BA22AB" w:rsidP="00BA22AB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ФАПа (бывшее)</w:t>
            </w:r>
          </w:p>
        </w:tc>
        <w:tc>
          <w:tcPr>
            <w:tcW w:w="1841" w:type="dxa"/>
          </w:tcPr>
          <w:p w14:paraId="02B1A9D0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4CC4CBA" w14:textId="35B7CD47" w:rsidR="00BA22AB" w:rsidRPr="00782D93" w:rsidRDefault="007F3467" w:rsidP="00BA22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BA22AB" w:rsidRPr="00782D93">
              <w:rPr>
                <w:rFonts w:ascii="Times New Roman" w:hAnsi="Times New Roman"/>
                <w:sz w:val="16"/>
                <w:szCs w:val="16"/>
              </w:rPr>
              <w:t>.Смольянская, д.56</w:t>
            </w:r>
          </w:p>
        </w:tc>
        <w:tc>
          <w:tcPr>
            <w:tcW w:w="1135" w:type="dxa"/>
          </w:tcPr>
          <w:p w14:paraId="5CA8764E" w14:textId="4DAA9CAD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F6D1F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9A0F7C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4E50DDFD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F6119DD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29FCCB" w14:textId="230F47B4" w:rsidR="00BA22AB" w:rsidRPr="00782D93" w:rsidRDefault="00F5484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560" w:type="dxa"/>
          </w:tcPr>
          <w:p w14:paraId="34D3B27E" w14:textId="77777777" w:rsidR="00BA22AB" w:rsidRDefault="00A710B7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8734ED6" w14:textId="77777777" w:rsidR="00531C6F" w:rsidRPr="00782D93" w:rsidRDefault="008820A4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№71 от 26.08.2008</w:t>
            </w:r>
          </w:p>
        </w:tc>
        <w:tc>
          <w:tcPr>
            <w:tcW w:w="1417" w:type="dxa"/>
          </w:tcPr>
          <w:p w14:paraId="3AA43106" w14:textId="77777777" w:rsidR="00BA22AB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47F97F62" w14:textId="77777777" w:rsidR="00BA22AB" w:rsidRPr="00A67548" w:rsidRDefault="00BA22AB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D93" w:rsidRPr="00A67548" w14:paraId="296B7569" w14:textId="77777777" w:rsidTr="00602835">
        <w:trPr>
          <w:trHeight w:val="657"/>
        </w:trPr>
        <w:tc>
          <w:tcPr>
            <w:tcW w:w="589" w:type="dxa"/>
          </w:tcPr>
          <w:p w14:paraId="7F8CAEB2" w14:textId="77777777" w:rsidR="00782D93" w:rsidRDefault="00782D93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4" w:type="dxa"/>
          </w:tcPr>
          <w:p w14:paraId="5316DFC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2F9455C6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1841" w:type="dxa"/>
          </w:tcPr>
          <w:p w14:paraId="68AB5D67" w14:textId="77777777"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12B1568" w14:textId="77777777"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п.Хозьмино,ул.Набережная д.5</w:t>
            </w:r>
          </w:p>
        </w:tc>
        <w:tc>
          <w:tcPr>
            <w:tcW w:w="1135" w:type="dxa"/>
          </w:tcPr>
          <w:p w14:paraId="3CE0FA38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20"/>
                <w:szCs w:val="20"/>
              </w:rPr>
              <w:t>29:01:060405:488</w:t>
            </w:r>
          </w:p>
        </w:tc>
        <w:tc>
          <w:tcPr>
            <w:tcW w:w="1276" w:type="dxa"/>
          </w:tcPr>
          <w:p w14:paraId="1DEBFC1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14:paraId="01334F69" w14:textId="37D0EF77" w:rsidR="00782D93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235008</w:t>
            </w:r>
          </w:p>
        </w:tc>
        <w:tc>
          <w:tcPr>
            <w:tcW w:w="1277" w:type="dxa"/>
          </w:tcPr>
          <w:p w14:paraId="287A1A15" w14:textId="395B555B" w:rsidR="00782D93" w:rsidRPr="00487AA6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141984</w:t>
            </w:r>
          </w:p>
        </w:tc>
        <w:tc>
          <w:tcPr>
            <w:tcW w:w="1276" w:type="dxa"/>
          </w:tcPr>
          <w:p w14:paraId="6F474E2D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8F02AF" w14:textId="01060529" w:rsidR="00782D93" w:rsidRPr="00487AA6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1266A5DB" w14:textId="77777777" w:rsidR="00B6676C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№257-внеоч-ОЗ от 20.10.2006</w:t>
            </w:r>
          </w:p>
          <w:p w14:paraId="06F57178" w14:textId="77777777" w:rsidR="00B6676C" w:rsidRPr="00487AA6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417" w:type="dxa"/>
          </w:tcPr>
          <w:p w14:paraId="110EB0D5" w14:textId="77777777" w:rsidR="00782D93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7BA2A39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 w:rsidR="00487AA6" w:rsidRPr="00487AA6">
              <w:rPr>
                <w:rFonts w:ascii="Times New Roman" w:hAnsi="Times New Roman"/>
                <w:sz w:val="16"/>
                <w:szCs w:val="16"/>
              </w:rPr>
              <w:t xml:space="preserve"> №1КС-ХВ от 12.08.2016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B10AB" w:rsidRPr="00487AA6" w14:paraId="320DF0E5" w14:textId="77777777" w:rsidTr="00602835">
        <w:trPr>
          <w:trHeight w:val="657"/>
        </w:trPr>
        <w:tc>
          <w:tcPr>
            <w:tcW w:w="589" w:type="dxa"/>
          </w:tcPr>
          <w:p w14:paraId="1A83F99D" w14:textId="77777777" w:rsidR="00EB10AB" w:rsidRDefault="00EB10AB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4" w:type="dxa"/>
          </w:tcPr>
          <w:p w14:paraId="540BC5EA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62B47F97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 (котельная)</w:t>
            </w:r>
          </w:p>
        </w:tc>
        <w:tc>
          <w:tcPr>
            <w:tcW w:w="1841" w:type="dxa"/>
          </w:tcPr>
          <w:p w14:paraId="418FBF0A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2A0ADC9" w14:textId="77777777" w:rsidR="00EB10AB" w:rsidRPr="00487AA6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п.Хозьмино,ул.</w:t>
            </w:r>
            <w:r>
              <w:rPr>
                <w:rFonts w:ascii="Times New Roman" w:hAnsi="Times New Roman"/>
                <w:sz w:val="16"/>
                <w:szCs w:val="16"/>
              </w:rPr>
              <w:t>Цветочная д.11</w:t>
            </w:r>
          </w:p>
        </w:tc>
        <w:tc>
          <w:tcPr>
            <w:tcW w:w="1135" w:type="dxa"/>
          </w:tcPr>
          <w:p w14:paraId="2937D8FA" w14:textId="77777777" w:rsidR="00EB10AB" w:rsidRPr="00487AA6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20"/>
                <w:szCs w:val="20"/>
              </w:rPr>
              <w:t>29:01:060405:</w:t>
            </w: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76" w:type="dxa"/>
          </w:tcPr>
          <w:p w14:paraId="5E8BCA4E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167,6</w:t>
            </w:r>
          </w:p>
        </w:tc>
        <w:tc>
          <w:tcPr>
            <w:tcW w:w="1417" w:type="dxa"/>
          </w:tcPr>
          <w:p w14:paraId="33DD0A3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41DDF82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B86135C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A1A1C9" w14:textId="77777777" w:rsidR="00EB10AB" w:rsidRPr="00487AA6" w:rsidRDefault="006339A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15.05.2014</w:t>
            </w:r>
          </w:p>
        </w:tc>
        <w:tc>
          <w:tcPr>
            <w:tcW w:w="1560" w:type="dxa"/>
          </w:tcPr>
          <w:p w14:paraId="10C8957B" w14:textId="77777777" w:rsidR="00EB10AB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7A1B5404" w14:textId="77777777" w:rsidR="006339A8" w:rsidRPr="00487AA6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№29-ИЛ 010686</w:t>
            </w:r>
          </w:p>
        </w:tc>
        <w:tc>
          <w:tcPr>
            <w:tcW w:w="1417" w:type="dxa"/>
          </w:tcPr>
          <w:p w14:paraId="0573107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2A4B9E8B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8820A4" w:rsidRPr="00487AA6" w14:paraId="359B59B8" w14:textId="77777777" w:rsidTr="00602835">
        <w:trPr>
          <w:trHeight w:val="657"/>
        </w:trPr>
        <w:tc>
          <w:tcPr>
            <w:tcW w:w="589" w:type="dxa"/>
          </w:tcPr>
          <w:p w14:paraId="5BDF5615" w14:textId="77777777" w:rsidR="008820A4" w:rsidRDefault="008820A4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54" w:type="dxa"/>
          </w:tcPr>
          <w:p w14:paraId="21F65C1E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0338A160" w14:textId="6DB5E57C" w:rsidR="008820A4" w:rsidRPr="00487AA6" w:rsidRDefault="00397356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Наружная сеть теплоснабжения</w:t>
            </w:r>
          </w:p>
        </w:tc>
        <w:tc>
          <w:tcPr>
            <w:tcW w:w="1841" w:type="dxa"/>
          </w:tcPr>
          <w:p w14:paraId="2E939560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ED651E0" w14:textId="77777777" w:rsidR="008820A4" w:rsidRPr="00487AA6" w:rsidRDefault="008820A4" w:rsidP="008820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135" w:type="dxa"/>
          </w:tcPr>
          <w:p w14:paraId="2F0FF297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29-29-02/023/2013-010</w:t>
            </w:r>
          </w:p>
        </w:tc>
        <w:tc>
          <w:tcPr>
            <w:tcW w:w="1276" w:type="dxa"/>
          </w:tcPr>
          <w:p w14:paraId="11DA5A35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1310,6</w:t>
            </w:r>
          </w:p>
        </w:tc>
        <w:tc>
          <w:tcPr>
            <w:tcW w:w="1417" w:type="dxa"/>
          </w:tcPr>
          <w:p w14:paraId="00C36472" w14:textId="2DA284A4" w:rsidR="008820A4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1669750,54</w:t>
            </w:r>
          </w:p>
        </w:tc>
        <w:tc>
          <w:tcPr>
            <w:tcW w:w="1277" w:type="dxa"/>
          </w:tcPr>
          <w:p w14:paraId="62F11DF0" w14:textId="6FCB1CBA" w:rsidR="008820A4" w:rsidRPr="00487AA6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1465087,15</w:t>
            </w:r>
          </w:p>
        </w:tc>
        <w:tc>
          <w:tcPr>
            <w:tcW w:w="1276" w:type="dxa"/>
          </w:tcPr>
          <w:p w14:paraId="571666B1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6E65D3" w14:textId="77777777" w:rsidR="008820A4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12.11.2013</w:t>
            </w:r>
          </w:p>
        </w:tc>
        <w:tc>
          <w:tcPr>
            <w:tcW w:w="1560" w:type="dxa"/>
          </w:tcPr>
          <w:p w14:paraId="53451B1B" w14:textId="77777777" w:rsidR="008820A4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1D2DB147" w14:textId="77777777"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964713</w:t>
            </w:r>
          </w:p>
        </w:tc>
        <w:tc>
          <w:tcPr>
            <w:tcW w:w="1417" w:type="dxa"/>
          </w:tcPr>
          <w:p w14:paraId="7CF6BBCB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208F5422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B6676C" w:rsidRPr="00487AA6" w14:paraId="0383BC8D" w14:textId="77777777" w:rsidTr="00602835">
        <w:trPr>
          <w:trHeight w:val="657"/>
        </w:trPr>
        <w:tc>
          <w:tcPr>
            <w:tcW w:w="589" w:type="dxa"/>
          </w:tcPr>
          <w:p w14:paraId="23CDB89E" w14:textId="77777777" w:rsidR="00B6676C" w:rsidRDefault="00B6676C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54" w:type="dxa"/>
          </w:tcPr>
          <w:p w14:paraId="263057E5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27A8C582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1841" w:type="dxa"/>
          </w:tcPr>
          <w:p w14:paraId="10ADD37D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7970BEB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135" w:type="dxa"/>
          </w:tcPr>
          <w:p w14:paraId="78B12855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29:01:060405:487</w:t>
            </w:r>
          </w:p>
        </w:tc>
        <w:tc>
          <w:tcPr>
            <w:tcW w:w="1276" w:type="dxa"/>
          </w:tcPr>
          <w:p w14:paraId="3F654FB9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</w:t>
            </w:r>
          </w:p>
        </w:tc>
        <w:tc>
          <w:tcPr>
            <w:tcW w:w="1417" w:type="dxa"/>
          </w:tcPr>
          <w:p w14:paraId="2CB03603" w14:textId="4534D6D9" w:rsidR="00B6676C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1649550,62</w:t>
            </w:r>
          </w:p>
        </w:tc>
        <w:tc>
          <w:tcPr>
            <w:tcW w:w="1277" w:type="dxa"/>
          </w:tcPr>
          <w:p w14:paraId="7F14E7B4" w14:textId="4524CCDF" w:rsidR="00B6676C" w:rsidRPr="00487AA6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939745,79</w:t>
            </w:r>
          </w:p>
        </w:tc>
        <w:tc>
          <w:tcPr>
            <w:tcW w:w="1276" w:type="dxa"/>
          </w:tcPr>
          <w:p w14:paraId="6009E3B1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70EE84" w14:textId="71C26BAA" w:rsidR="00B6676C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11.09.2014</w:t>
            </w:r>
          </w:p>
        </w:tc>
        <w:tc>
          <w:tcPr>
            <w:tcW w:w="1560" w:type="dxa"/>
          </w:tcPr>
          <w:p w14:paraId="657B2966" w14:textId="77777777" w:rsidR="00B6676C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40F01A2D" w14:textId="77777777"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№29-АЛ 057726</w:t>
            </w:r>
          </w:p>
        </w:tc>
        <w:tc>
          <w:tcPr>
            <w:tcW w:w="1417" w:type="dxa"/>
          </w:tcPr>
          <w:p w14:paraId="56290E4F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0016BE00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7D3139" w:rsidRPr="00487AA6" w14:paraId="48C241FE" w14:textId="77777777" w:rsidTr="00602835">
        <w:trPr>
          <w:trHeight w:val="657"/>
        </w:trPr>
        <w:tc>
          <w:tcPr>
            <w:tcW w:w="589" w:type="dxa"/>
          </w:tcPr>
          <w:p w14:paraId="499D55E1" w14:textId="50B0EAA6" w:rsidR="007D3139" w:rsidRDefault="007D3139" w:rsidP="007D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254" w:type="dxa"/>
          </w:tcPr>
          <w:p w14:paraId="33F46205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41612605" w14:textId="1BC4F3F0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клуба</w:t>
            </w:r>
          </w:p>
        </w:tc>
        <w:tc>
          <w:tcPr>
            <w:tcW w:w="1841" w:type="dxa"/>
          </w:tcPr>
          <w:p w14:paraId="46FC5D3E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A91DBAE" w14:textId="7E6EDF33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 д.45А</w:t>
            </w:r>
          </w:p>
        </w:tc>
        <w:tc>
          <w:tcPr>
            <w:tcW w:w="1135" w:type="dxa"/>
          </w:tcPr>
          <w:p w14:paraId="28A578FB" w14:textId="59457F84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29-29-02/008/2013-293</w:t>
            </w:r>
          </w:p>
        </w:tc>
        <w:tc>
          <w:tcPr>
            <w:tcW w:w="1276" w:type="dxa"/>
          </w:tcPr>
          <w:p w14:paraId="6F1EF5B2" w14:textId="7244A140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163,1</w:t>
            </w:r>
          </w:p>
        </w:tc>
        <w:tc>
          <w:tcPr>
            <w:tcW w:w="1417" w:type="dxa"/>
          </w:tcPr>
          <w:p w14:paraId="11C49691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3DD0F78B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4B5522F" w14:textId="4B859A0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1EA1E1" w14:textId="2868E431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12.05.2013</w:t>
            </w:r>
          </w:p>
        </w:tc>
        <w:tc>
          <w:tcPr>
            <w:tcW w:w="1560" w:type="dxa"/>
          </w:tcPr>
          <w:p w14:paraId="3134EF2F" w14:textId="77777777"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56C8ABA0" w14:textId="77BA399A" w:rsidR="007D3139" w:rsidRPr="00487AA6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818364</w:t>
            </w:r>
          </w:p>
        </w:tc>
        <w:tc>
          <w:tcPr>
            <w:tcW w:w="1417" w:type="dxa"/>
          </w:tcPr>
          <w:p w14:paraId="6B6CF2E3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4DAEDF88" w14:textId="3E40CD45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139" w:rsidRPr="00A67548" w14:paraId="2933BA5C" w14:textId="77777777" w:rsidTr="00602835">
        <w:trPr>
          <w:trHeight w:val="657"/>
        </w:trPr>
        <w:tc>
          <w:tcPr>
            <w:tcW w:w="589" w:type="dxa"/>
          </w:tcPr>
          <w:p w14:paraId="1F53E587" w14:textId="2384479F" w:rsidR="007D3139" w:rsidRDefault="007D3139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254" w:type="dxa"/>
          </w:tcPr>
          <w:p w14:paraId="70992D9A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3F776AAD" w14:textId="560F2D83" w:rsidR="007D3139" w:rsidRPr="00782D93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>
              <w:rPr>
                <w:rFonts w:ascii="Times New Roman" w:hAnsi="Times New Roman"/>
                <w:sz w:val="16"/>
                <w:szCs w:val="16"/>
              </w:rPr>
              <w:t>котельной</w:t>
            </w:r>
          </w:p>
        </w:tc>
        <w:tc>
          <w:tcPr>
            <w:tcW w:w="1841" w:type="dxa"/>
          </w:tcPr>
          <w:p w14:paraId="634440E4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C7A670F" w14:textId="373E1291" w:rsidR="007D3139" w:rsidRPr="00782D93" w:rsidRDefault="007F3467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7D3139" w:rsidRPr="00782D93">
              <w:rPr>
                <w:rFonts w:ascii="Times New Roman" w:hAnsi="Times New Roman"/>
                <w:sz w:val="16"/>
                <w:szCs w:val="16"/>
              </w:rPr>
              <w:t>.Смольянская</w:t>
            </w:r>
          </w:p>
        </w:tc>
        <w:tc>
          <w:tcPr>
            <w:tcW w:w="1135" w:type="dxa"/>
          </w:tcPr>
          <w:p w14:paraId="0ED08A70" w14:textId="6D69271A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5B91F2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FAF802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170951C0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B91F13D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E09DBC" w14:textId="3FBED59D" w:rsidR="007D3139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560" w:type="dxa"/>
          </w:tcPr>
          <w:p w14:paraId="2C0FF058" w14:textId="77777777"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A841889" w14:textId="6E0C2BB3" w:rsidR="007D3139" w:rsidRPr="00782D93" w:rsidRDefault="0031130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№67</w:t>
            </w:r>
            <w:r w:rsidR="007D3139">
              <w:rPr>
                <w:rFonts w:ascii="Times New Roman" w:hAnsi="Times New Roman"/>
                <w:sz w:val="16"/>
                <w:szCs w:val="16"/>
              </w:rPr>
              <w:t xml:space="preserve"> от 26.08.2008</w:t>
            </w:r>
          </w:p>
        </w:tc>
        <w:tc>
          <w:tcPr>
            <w:tcW w:w="1417" w:type="dxa"/>
          </w:tcPr>
          <w:p w14:paraId="38AE454B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134" w:type="dxa"/>
          </w:tcPr>
          <w:p w14:paraId="10A51C1A" w14:textId="77777777" w:rsidR="007D3139" w:rsidRPr="00A67548" w:rsidRDefault="007D3139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467" w:rsidRPr="00A67548" w14:paraId="437D81B9" w14:textId="77777777" w:rsidTr="00602835">
        <w:trPr>
          <w:trHeight w:val="1152"/>
        </w:trPr>
        <w:tc>
          <w:tcPr>
            <w:tcW w:w="589" w:type="dxa"/>
          </w:tcPr>
          <w:p w14:paraId="614FF6FF" w14:textId="408E7F67" w:rsidR="007F3467" w:rsidRDefault="007F3467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254" w:type="dxa"/>
          </w:tcPr>
          <w:p w14:paraId="105197DE" w14:textId="7F2B8331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1841" w:type="dxa"/>
          </w:tcPr>
          <w:p w14:paraId="253BE136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53BABFD" w14:textId="7CF00246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</w:p>
        </w:tc>
        <w:tc>
          <w:tcPr>
            <w:tcW w:w="1135" w:type="dxa"/>
          </w:tcPr>
          <w:p w14:paraId="5D41B471" w14:textId="254980C6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B44159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3BB531" w14:textId="4E797F88" w:rsidR="007F3467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77" w:type="dxa"/>
          </w:tcPr>
          <w:p w14:paraId="0FA30C0B" w14:textId="72C81801" w:rsidR="007F3467" w:rsidRPr="00782D93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19166,36</w:t>
            </w:r>
          </w:p>
        </w:tc>
        <w:tc>
          <w:tcPr>
            <w:tcW w:w="1276" w:type="dxa"/>
          </w:tcPr>
          <w:p w14:paraId="7D11C368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825C93" w14:textId="742D7AEE" w:rsidR="007F3467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560" w:type="dxa"/>
          </w:tcPr>
          <w:p w14:paraId="3F4A6E7A" w14:textId="77777777" w:rsidR="007F3467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№б/н от 18.06.2014</w:t>
            </w:r>
          </w:p>
          <w:p w14:paraId="417994AE" w14:textId="032D5F02" w:rsidR="007F3467" w:rsidRPr="00782D93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№138 от 16.07.2014</w:t>
            </w:r>
          </w:p>
        </w:tc>
        <w:tc>
          <w:tcPr>
            <w:tcW w:w="1417" w:type="dxa"/>
          </w:tcPr>
          <w:p w14:paraId="7049A043" w14:textId="35B65B35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53962E5D" w14:textId="77777777" w:rsidR="007F3467" w:rsidRPr="00A67548" w:rsidRDefault="007F3467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891" w:rsidRPr="00A67548" w14:paraId="7F293FCE" w14:textId="77777777" w:rsidTr="00602835">
        <w:trPr>
          <w:trHeight w:val="1152"/>
        </w:trPr>
        <w:tc>
          <w:tcPr>
            <w:tcW w:w="589" w:type="dxa"/>
          </w:tcPr>
          <w:p w14:paraId="5AC4E23A" w14:textId="499EC423" w:rsidR="00A42891" w:rsidRDefault="00A42891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254" w:type="dxa"/>
          </w:tcPr>
          <w:p w14:paraId="4E279FBD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1841" w:type="dxa"/>
          </w:tcPr>
          <w:p w14:paraId="6127F93D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591825C" w14:textId="18EBD6B8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д.Смольянская</w:t>
            </w:r>
          </w:p>
        </w:tc>
        <w:tc>
          <w:tcPr>
            <w:tcW w:w="1135" w:type="dxa"/>
          </w:tcPr>
          <w:p w14:paraId="4A42DE29" w14:textId="0FDE034D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51A377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F8B42C" w14:textId="40F6BB88"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77" w:type="dxa"/>
          </w:tcPr>
          <w:p w14:paraId="3024A858" w14:textId="34CFAE98" w:rsidR="00A42891" w:rsidRPr="00782D93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19166,36</w:t>
            </w:r>
          </w:p>
        </w:tc>
        <w:tc>
          <w:tcPr>
            <w:tcW w:w="1276" w:type="dxa"/>
          </w:tcPr>
          <w:p w14:paraId="095B16D5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879B36" w14:textId="285F8992" w:rsidR="00A42891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560" w:type="dxa"/>
          </w:tcPr>
          <w:p w14:paraId="1B5A1214" w14:textId="13E01CE7" w:rsidR="00A42891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№б/н от </w:t>
            </w:r>
            <w:r w:rsidR="000C12D8">
              <w:rPr>
                <w:rFonts w:ascii="Times New Roman" w:hAnsi="Times New Roman"/>
                <w:sz w:val="16"/>
                <w:szCs w:val="16"/>
              </w:rPr>
              <w:t>04.07.</w:t>
            </w: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14:paraId="69744A3A" w14:textId="78AEB26D"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№137</w:t>
            </w:r>
            <w:r w:rsidR="00A42891">
              <w:rPr>
                <w:rFonts w:ascii="Times New Roman" w:hAnsi="Times New Roman"/>
                <w:sz w:val="16"/>
                <w:szCs w:val="16"/>
              </w:rPr>
              <w:t xml:space="preserve"> от 16.07.2014</w:t>
            </w:r>
          </w:p>
        </w:tc>
        <w:tc>
          <w:tcPr>
            <w:tcW w:w="1417" w:type="dxa"/>
          </w:tcPr>
          <w:p w14:paraId="2D507F6B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0434F860" w14:textId="77777777" w:rsidR="00A42891" w:rsidRPr="00A67548" w:rsidRDefault="00A42891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14:paraId="63B31C6A" w14:textId="77777777" w:rsidTr="00602835">
        <w:trPr>
          <w:trHeight w:val="1152"/>
        </w:trPr>
        <w:tc>
          <w:tcPr>
            <w:tcW w:w="589" w:type="dxa"/>
          </w:tcPr>
          <w:p w14:paraId="714C08B6" w14:textId="65F6609D" w:rsidR="000C12D8" w:rsidRDefault="000C12D8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254" w:type="dxa"/>
          </w:tcPr>
          <w:p w14:paraId="0CF730B8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1841" w:type="dxa"/>
          </w:tcPr>
          <w:p w14:paraId="0214CD67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31891A0" w14:textId="0D00ACF1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135" w:type="dxa"/>
          </w:tcPr>
          <w:p w14:paraId="1097A396" w14:textId="53314C81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6B70A9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CDBB97" w14:textId="53AD5154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99900,0</w:t>
            </w:r>
          </w:p>
        </w:tc>
        <w:tc>
          <w:tcPr>
            <w:tcW w:w="1277" w:type="dxa"/>
          </w:tcPr>
          <w:p w14:paraId="5A318263" w14:textId="77777777" w:rsidR="000C12D8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21922,5</w:t>
            </w:r>
          </w:p>
          <w:p w14:paraId="17A2728A" w14:textId="2C6FDB01" w:rsidR="00E15A02" w:rsidRPr="00782D93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10D413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A4C2BA" w14:textId="6CE6C1AC"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05.08.2015</w:t>
            </w:r>
          </w:p>
        </w:tc>
        <w:tc>
          <w:tcPr>
            <w:tcW w:w="1560" w:type="dxa"/>
          </w:tcPr>
          <w:p w14:paraId="11D67CB6" w14:textId="518A872E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№37/1 от 05.08.2015</w:t>
            </w:r>
          </w:p>
        </w:tc>
        <w:tc>
          <w:tcPr>
            <w:tcW w:w="1417" w:type="dxa"/>
          </w:tcPr>
          <w:p w14:paraId="6C7B1D7E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4A2760A3" w14:textId="77777777"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14:paraId="69C608FA" w14:textId="77777777" w:rsidTr="00602835">
        <w:trPr>
          <w:trHeight w:val="1152"/>
        </w:trPr>
        <w:tc>
          <w:tcPr>
            <w:tcW w:w="589" w:type="dxa"/>
          </w:tcPr>
          <w:p w14:paraId="62CD9366" w14:textId="386405AE" w:rsidR="000C12D8" w:rsidRDefault="000C12D8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254" w:type="dxa"/>
          </w:tcPr>
          <w:p w14:paraId="039CA89E" w14:textId="73D4D31A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№1</w:t>
            </w:r>
          </w:p>
        </w:tc>
        <w:tc>
          <w:tcPr>
            <w:tcW w:w="1841" w:type="dxa"/>
          </w:tcPr>
          <w:p w14:paraId="2BFD72D7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352B79D9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135" w:type="dxa"/>
          </w:tcPr>
          <w:p w14:paraId="5FEE4835" w14:textId="2550DF29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54F2F1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F8F1A5" w14:textId="1FBE8C0B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755B4EEF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AF01ABD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3E9E7F" w14:textId="646803D6"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560" w:type="dxa"/>
          </w:tcPr>
          <w:p w14:paraId="7B47CA2F" w14:textId="77777777" w:rsidR="002F420E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1553662D" w14:textId="634C2582" w:rsidR="000C12D8" w:rsidRPr="00782D93" w:rsidRDefault="000C12D8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417" w:type="dxa"/>
          </w:tcPr>
          <w:p w14:paraId="3B837F86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14:paraId="3EC013D8" w14:textId="77777777"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0E" w:rsidRPr="00782D93" w14:paraId="466FC98E" w14:textId="741D34C8" w:rsidTr="00602835">
        <w:trPr>
          <w:trHeight w:val="1152"/>
        </w:trPr>
        <w:tc>
          <w:tcPr>
            <w:tcW w:w="589" w:type="dxa"/>
          </w:tcPr>
          <w:p w14:paraId="78CDD5BF" w14:textId="0C2464BD" w:rsidR="002F420E" w:rsidRDefault="002F420E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254" w:type="dxa"/>
          </w:tcPr>
          <w:p w14:paraId="0B8E0A7C" w14:textId="36A433AF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№2</w:t>
            </w:r>
          </w:p>
        </w:tc>
        <w:tc>
          <w:tcPr>
            <w:tcW w:w="1841" w:type="dxa"/>
          </w:tcPr>
          <w:p w14:paraId="6334E188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EBCF7DE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135" w:type="dxa"/>
          </w:tcPr>
          <w:p w14:paraId="327DFB35" w14:textId="2A8DE9C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1AE7F6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419BAF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7CFE882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4BBB0D1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F16CF0" w14:textId="056811A5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560" w:type="dxa"/>
          </w:tcPr>
          <w:p w14:paraId="36157ECD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05ED27A1" w14:textId="71AE4FC4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417" w:type="dxa"/>
          </w:tcPr>
          <w:p w14:paraId="7616094D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C628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7DC64D41" w14:textId="5D84BCC7" w:rsidTr="00602835">
        <w:trPr>
          <w:trHeight w:val="1152"/>
        </w:trPr>
        <w:tc>
          <w:tcPr>
            <w:tcW w:w="589" w:type="dxa"/>
          </w:tcPr>
          <w:p w14:paraId="7CD556C0" w14:textId="5D8920FD" w:rsidR="002F420E" w:rsidRDefault="002F420E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254" w:type="dxa"/>
          </w:tcPr>
          <w:p w14:paraId="1F6E0FF1" w14:textId="14D077AA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№3</w:t>
            </w:r>
          </w:p>
        </w:tc>
        <w:tc>
          <w:tcPr>
            <w:tcW w:w="1841" w:type="dxa"/>
          </w:tcPr>
          <w:p w14:paraId="5C6664B2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F31D9D4" w14:textId="101BE32D" w:rsidR="002F420E" w:rsidRPr="00782D93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п.Исполиновка</w:t>
            </w:r>
          </w:p>
        </w:tc>
        <w:tc>
          <w:tcPr>
            <w:tcW w:w="1135" w:type="dxa"/>
          </w:tcPr>
          <w:p w14:paraId="167E79B4" w14:textId="214D845B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0FA025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7F764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53EA06B1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40FA046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846D73" w14:textId="66F3A944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560" w:type="dxa"/>
          </w:tcPr>
          <w:p w14:paraId="5392AFF2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5167D4AE" w14:textId="3D74ABBC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417" w:type="dxa"/>
          </w:tcPr>
          <w:p w14:paraId="1756F37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0CBD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203D2FCE" w14:textId="02347E76" w:rsidTr="00602835">
        <w:trPr>
          <w:trHeight w:val="1152"/>
        </w:trPr>
        <w:tc>
          <w:tcPr>
            <w:tcW w:w="589" w:type="dxa"/>
            <w:tcBorders>
              <w:bottom w:val="single" w:sz="4" w:space="0" w:color="auto"/>
            </w:tcBorders>
          </w:tcPr>
          <w:p w14:paraId="31530470" w14:textId="186271E5" w:rsidR="002F420E" w:rsidRDefault="002F420E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254" w:type="dxa"/>
          </w:tcPr>
          <w:p w14:paraId="58DDFD0D" w14:textId="16D59DF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№4</w:t>
            </w:r>
          </w:p>
        </w:tc>
        <w:tc>
          <w:tcPr>
            <w:tcW w:w="1841" w:type="dxa"/>
          </w:tcPr>
          <w:p w14:paraId="5741B6AF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F0A450C" w14:textId="1365BF28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</w:p>
        </w:tc>
        <w:tc>
          <w:tcPr>
            <w:tcW w:w="1135" w:type="dxa"/>
          </w:tcPr>
          <w:p w14:paraId="18079F4D" w14:textId="35DB5879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76FA7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7317C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</w:tcPr>
          <w:p w14:paraId="1C64B711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ECFC55D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D377D8" w14:textId="2CB17683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560" w:type="dxa"/>
          </w:tcPr>
          <w:p w14:paraId="143DE58B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42A98B5C" w14:textId="259BD0F3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417" w:type="dxa"/>
          </w:tcPr>
          <w:p w14:paraId="7D5425DB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3981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2603E95A" w14:textId="77777777" w:rsidTr="00602835">
        <w:trPr>
          <w:trHeight w:val="1152"/>
        </w:trPr>
        <w:tc>
          <w:tcPr>
            <w:tcW w:w="589" w:type="dxa"/>
            <w:tcBorders>
              <w:bottom w:val="single" w:sz="4" w:space="0" w:color="auto"/>
            </w:tcBorders>
          </w:tcPr>
          <w:p w14:paraId="6D8A8375" w14:textId="6A82E282" w:rsidR="002F420E" w:rsidRDefault="002F420E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254" w:type="dxa"/>
          </w:tcPr>
          <w:p w14:paraId="75E21763" w14:textId="042D75C3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</w:t>
            </w:r>
          </w:p>
        </w:tc>
        <w:tc>
          <w:tcPr>
            <w:tcW w:w="1841" w:type="dxa"/>
          </w:tcPr>
          <w:p w14:paraId="7DA822C7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364B2933" w14:textId="5D2B9E8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135" w:type="dxa"/>
          </w:tcPr>
          <w:p w14:paraId="7C785B92" w14:textId="3ADDE363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DEC45" w14:textId="10E71E8B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3DF334" w14:textId="7D5476D9"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77" w:type="dxa"/>
          </w:tcPr>
          <w:p w14:paraId="49A7C717" w14:textId="6D307CFA"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76" w:type="dxa"/>
          </w:tcPr>
          <w:p w14:paraId="448D95D9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BA6D2B" w14:textId="2F1C4D24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560" w:type="dxa"/>
          </w:tcPr>
          <w:p w14:paraId="38FABB1A" w14:textId="77777777" w:rsidR="002F420E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05E89BEE" w14:textId="43F8B88F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№2 от 25.10.2006</w:t>
            </w:r>
          </w:p>
        </w:tc>
        <w:tc>
          <w:tcPr>
            <w:tcW w:w="1417" w:type="dxa"/>
          </w:tcPr>
          <w:p w14:paraId="47B2B7E0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F1FB" w14:textId="77777777" w:rsidR="002F420E" w:rsidRPr="00782D93" w:rsidRDefault="002F420E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835" w:rsidRPr="00782D93" w14:paraId="65682F9B" w14:textId="77777777" w:rsidTr="00602835">
        <w:trPr>
          <w:trHeight w:val="1152"/>
        </w:trPr>
        <w:tc>
          <w:tcPr>
            <w:tcW w:w="589" w:type="dxa"/>
            <w:tcBorders>
              <w:bottom w:val="single" w:sz="4" w:space="0" w:color="auto"/>
            </w:tcBorders>
          </w:tcPr>
          <w:p w14:paraId="208BDEDB" w14:textId="70268620" w:rsidR="00602835" w:rsidRDefault="00602835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254" w:type="dxa"/>
          </w:tcPr>
          <w:p w14:paraId="30F14A0E" w14:textId="5EA4E9B8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Мастерские</w:t>
            </w:r>
          </w:p>
        </w:tc>
        <w:tc>
          <w:tcPr>
            <w:tcW w:w="1841" w:type="dxa"/>
          </w:tcPr>
          <w:p w14:paraId="33B2D467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E8B3AAC" w14:textId="77A70FE2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п.Хозьмино,ул.Цветочная д.10</w:t>
            </w:r>
          </w:p>
        </w:tc>
        <w:tc>
          <w:tcPr>
            <w:tcW w:w="1135" w:type="dxa"/>
          </w:tcPr>
          <w:p w14:paraId="6E56CEB8" w14:textId="2A5C86E5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29-29-02/013/2013-206</w:t>
            </w:r>
          </w:p>
        </w:tc>
        <w:tc>
          <w:tcPr>
            <w:tcW w:w="1276" w:type="dxa"/>
          </w:tcPr>
          <w:p w14:paraId="13455AF6" w14:textId="3AAFCA7F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</w:t>
            </w:r>
          </w:p>
        </w:tc>
        <w:tc>
          <w:tcPr>
            <w:tcW w:w="1417" w:type="dxa"/>
          </w:tcPr>
          <w:p w14:paraId="66BF5B6B" w14:textId="55DA8382" w:rsidR="00602835" w:rsidRPr="00A140D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B03B0">
              <w:rPr>
                <w:rFonts w:ascii="Times New Roman" w:hAnsi="Times New Roman"/>
                <w:sz w:val="16"/>
                <w:szCs w:val="16"/>
              </w:rPr>
              <w:t>2214582,97</w:t>
            </w:r>
          </w:p>
        </w:tc>
        <w:tc>
          <w:tcPr>
            <w:tcW w:w="1277" w:type="dxa"/>
          </w:tcPr>
          <w:p w14:paraId="5622FFB8" w14:textId="26784821" w:rsidR="00602835" w:rsidRPr="00782D93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2136740,58</w:t>
            </w:r>
          </w:p>
        </w:tc>
        <w:tc>
          <w:tcPr>
            <w:tcW w:w="1276" w:type="dxa"/>
          </w:tcPr>
          <w:p w14:paraId="17B92C9C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F10C54" w14:textId="739F1959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09.07.2013</w:t>
            </w:r>
          </w:p>
        </w:tc>
        <w:tc>
          <w:tcPr>
            <w:tcW w:w="1560" w:type="dxa"/>
          </w:tcPr>
          <w:p w14:paraId="295380A5" w14:textId="77777777" w:rsidR="00602835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7B593048" w14:textId="2B22DDAE" w:rsidR="00602835" w:rsidRPr="00782D93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823159</w:t>
            </w:r>
          </w:p>
        </w:tc>
        <w:tc>
          <w:tcPr>
            <w:tcW w:w="1417" w:type="dxa"/>
          </w:tcPr>
          <w:p w14:paraId="279E4227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9FB7" w14:textId="0F202CD5" w:rsidR="00602835" w:rsidRPr="00782D93" w:rsidRDefault="0060283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Хоз.ведение МУП «Хозьминское»</w:t>
            </w:r>
          </w:p>
        </w:tc>
      </w:tr>
      <w:tr w:rsidR="00CB23D5" w:rsidRPr="00782D93" w14:paraId="46D2E9A0" w14:textId="77777777" w:rsidTr="008C40E5">
        <w:trPr>
          <w:trHeight w:val="1152"/>
        </w:trPr>
        <w:tc>
          <w:tcPr>
            <w:tcW w:w="589" w:type="dxa"/>
            <w:tcBorders>
              <w:bottom w:val="single" w:sz="4" w:space="0" w:color="auto"/>
            </w:tcBorders>
          </w:tcPr>
          <w:p w14:paraId="06D63B36" w14:textId="39BFB393" w:rsidR="00CB23D5" w:rsidRDefault="003C0AB8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254" w:type="dxa"/>
          </w:tcPr>
          <w:p w14:paraId="63AA445B" w14:textId="677493E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Тепловые стоянки</w:t>
            </w:r>
          </w:p>
        </w:tc>
        <w:tc>
          <w:tcPr>
            <w:tcW w:w="1841" w:type="dxa"/>
          </w:tcPr>
          <w:p w14:paraId="160D4AAD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6F68CBE" w14:textId="3462D7CB" w:rsidR="00CB23D5" w:rsidRPr="00782D93" w:rsidRDefault="00CB23D5" w:rsidP="00CB23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 Восточная д.10</w:t>
            </w:r>
          </w:p>
        </w:tc>
        <w:tc>
          <w:tcPr>
            <w:tcW w:w="1135" w:type="dxa"/>
          </w:tcPr>
          <w:p w14:paraId="0B8209DA" w14:textId="7E5AEFB0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C0A5D9" w14:textId="673FF33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96,46</w:t>
            </w:r>
          </w:p>
        </w:tc>
        <w:tc>
          <w:tcPr>
            <w:tcW w:w="1417" w:type="dxa"/>
          </w:tcPr>
          <w:p w14:paraId="77A72B67" w14:textId="2927BF43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E7068">
              <w:rPr>
                <w:rFonts w:ascii="Times New Roman" w:hAnsi="Times New Roman"/>
                <w:sz w:val="16"/>
                <w:szCs w:val="16"/>
              </w:rPr>
              <w:t>297758,22</w:t>
            </w:r>
          </w:p>
        </w:tc>
        <w:tc>
          <w:tcPr>
            <w:tcW w:w="1277" w:type="dxa"/>
          </w:tcPr>
          <w:p w14:paraId="633909C0" w14:textId="5905C719" w:rsidR="00CB23D5" w:rsidRPr="00782D93" w:rsidRDefault="00E15A02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95379,97</w:t>
            </w:r>
          </w:p>
        </w:tc>
        <w:tc>
          <w:tcPr>
            <w:tcW w:w="1276" w:type="dxa"/>
          </w:tcPr>
          <w:p w14:paraId="1E37E3FE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32478F" w14:textId="5F009EA7" w:rsidR="00CB23D5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560" w:type="dxa"/>
          </w:tcPr>
          <w:p w14:paraId="64F5FFD5" w14:textId="77777777" w:rsidR="00CB23D5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закон №257 от 20.10.2006</w:t>
            </w:r>
          </w:p>
          <w:p w14:paraId="79ED28ED" w14:textId="09D4B548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417" w:type="dxa"/>
          </w:tcPr>
          <w:p w14:paraId="1A47F407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19F" w14:textId="77777777" w:rsidR="00CB23D5" w:rsidRPr="00782D93" w:rsidRDefault="00CB23D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Хоз.ведение МУП «Хозьминское»</w:t>
            </w:r>
          </w:p>
        </w:tc>
      </w:tr>
    </w:tbl>
    <w:p w14:paraId="6FE529B0" w14:textId="4C647F38" w:rsidR="00670459" w:rsidRDefault="00670459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7D42D6" w14:textId="77777777"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818"/>
        <w:gridCol w:w="1693"/>
        <w:gridCol w:w="2083"/>
        <w:gridCol w:w="1700"/>
        <w:gridCol w:w="2234"/>
        <w:gridCol w:w="1868"/>
        <w:gridCol w:w="1753"/>
      </w:tblGrid>
      <w:tr w:rsidR="009E3B45" w:rsidRPr="008D72A9" w14:paraId="7A866F5D" w14:textId="77777777" w:rsidTr="00D009C0">
        <w:tc>
          <w:tcPr>
            <w:tcW w:w="637" w:type="dxa"/>
            <w:vMerge w:val="restart"/>
          </w:tcPr>
          <w:p w14:paraId="7179E3C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9B5">
              <w:rPr>
                <w:rFonts w:ascii="Times New Roman" w:hAnsi="Times New Roman"/>
                <w:b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14:paraId="6C2459E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14:paraId="4999E2A3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14:paraId="2F985A76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34" w:type="dxa"/>
            <w:vMerge w:val="restart"/>
          </w:tcPr>
          <w:p w14:paraId="02D33324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68" w:type="dxa"/>
            <w:vMerge w:val="restart"/>
          </w:tcPr>
          <w:p w14:paraId="7B5DB07C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14:paraId="54487F0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14:paraId="7C3E3BBB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14:paraId="37C046AE" w14:textId="77777777" w:rsidTr="00D009C0">
        <w:tc>
          <w:tcPr>
            <w:tcW w:w="637" w:type="dxa"/>
            <w:vMerge/>
          </w:tcPr>
          <w:p w14:paraId="126B3B7F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14:paraId="36D6429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4C57152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14:paraId="3599482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14:paraId="5471F98D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14:paraId="337F79F4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14:paraId="3C76566A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22DDF302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14:paraId="208161BE" w14:textId="77777777" w:rsidTr="00D009C0">
        <w:trPr>
          <w:trHeight w:val="813"/>
        </w:trPr>
        <w:tc>
          <w:tcPr>
            <w:tcW w:w="637" w:type="dxa"/>
          </w:tcPr>
          <w:p w14:paraId="66644877" w14:textId="77777777" w:rsidR="00984F4F" w:rsidRPr="00DA2C7B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18" w:type="dxa"/>
          </w:tcPr>
          <w:p w14:paraId="303CF378" w14:textId="55FB9927" w:rsidR="00984F4F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Автомобиль ВАЗ-212140</w:t>
            </w:r>
          </w:p>
        </w:tc>
        <w:tc>
          <w:tcPr>
            <w:tcW w:w="1693" w:type="dxa"/>
          </w:tcPr>
          <w:p w14:paraId="2D550E33" w14:textId="302F6295"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2083" w:type="dxa"/>
          </w:tcPr>
          <w:p w14:paraId="330E7892" w14:textId="24E5B9CF"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1700" w:type="dxa"/>
          </w:tcPr>
          <w:p w14:paraId="4D343BCD" w14:textId="11510FF0" w:rsidR="00984F4F" w:rsidRPr="00DA2C7B" w:rsidRDefault="00DA2C7B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28.03.2013</w:t>
            </w:r>
          </w:p>
        </w:tc>
        <w:tc>
          <w:tcPr>
            <w:tcW w:w="2234" w:type="dxa"/>
          </w:tcPr>
          <w:p w14:paraId="56353B06" w14:textId="77777777" w:rsidR="00984F4F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Областной закон №623-3703 от 22.02.2013</w:t>
            </w:r>
          </w:p>
          <w:p w14:paraId="67E6FB3E" w14:textId="5F446E8F" w:rsidR="00DA2C7B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Акт №27/1 от 28.02.2013</w:t>
            </w:r>
          </w:p>
        </w:tc>
        <w:tc>
          <w:tcPr>
            <w:tcW w:w="1868" w:type="dxa"/>
          </w:tcPr>
          <w:p w14:paraId="23415636" w14:textId="3C923F8D" w:rsidR="00984F4F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1C95238C" w14:textId="6323E7A4" w:rsidR="00984F4F" w:rsidRPr="00DA2C7B" w:rsidRDefault="002866FC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E1617" w:rsidRPr="008D72A9" w14:paraId="30146038" w14:textId="77777777" w:rsidTr="00D009C0">
        <w:trPr>
          <w:trHeight w:val="696"/>
        </w:trPr>
        <w:tc>
          <w:tcPr>
            <w:tcW w:w="637" w:type="dxa"/>
          </w:tcPr>
          <w:p w14:paraId="1E8F6C20" w14:textId="53264100" w:rsidR="00CE1617" w:rsidRPr="00DA2C7B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18" w:type="dxa"/>
          </w:tcPr>
          <w:p w14:paraId="7F33C0A4" w14:textId="1E433246" w:rsidR="00CE1617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693" w:type="dxa"/>
          </w:tcPr>
          <w:p w14:paraId="7F725C8B" w14:textId="0318BAA9" w:rsidR="00CE1617" w:rsidRPr="00DA2C7B" w:rsidRDefault="00724D0F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240285,00</w:t>
            </w:r>
          </w:p>
        </w:tc>
        <w:tc>
          <w:tcPr>
            <w:tcW w:w="2083" w:type="dxa"/>
          </w:tcPr>
          <w:p w14:paraId="61554232" w14:textId="145C53AE" w:rsidR="00CE1617" w:rsidRPr="00DA2C7B" w:rsidRDefault="00E15A02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A02">
              <w:rPr>
                <w:rFonts w:ascii="Times New Roman" w:hAnsi="Times New Roman"/>
                <w:sz w:val="16"/>
                <w:szCs w:val="16"/>
              </w:rPr>
              <w:t>62073,69</w:t>
            </w:r>
          </w:p>
        </w:tc>
        <w:tc>
          <w:tcPr>
            <w:tcW w:w="1700" w:type="dxa"/>
          </w:tcPr>
          <w:p w14:paraId="1ED96231" w14:textId="32FFD9F7" w:rsidR="00CE1617" w:rsidRPr="00DA2C7B" w:rsidRDefault="009012A5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10.04.2020</w:t>
            </w:r>
          </w:p>
        </w:tc>
        <w:tc>
          <w:tcPr>
            <w:tcW w:w="2234" w:type="dxa"/>
          </w:tcPr>
          <w:p w14:paraId="7C42448B" w14:textId="77777777" w:rsidR="009012A5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№2-002-01/20 от 17.01.2020 (ООО "Компания "ЭЛИНА") Изготовление оборудования </w:t>
            </w:r>
          </w:p>
          <w:p w14:paraId="1498A61B" w14:textId="154C810F" w:rsidR="00CE1617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№РХКЭ-000039 от 10.04.2020</w:t>
            </w:r>
          </w:p>
        </w:tc>
        <w:tc>
          <w:tcPr>
            <w:tcW w:w="1868" w:type="dxa"/>
          </w:tcPr>
          <w:p w14:paraId="3F29050B" w14:textId="65E66E66" w:rsidR="00CE1617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23B3496B" w14:textId="542625A1" w:rsidR="00CE1617" w:rsidRPr="00DA2C7B" w:rsidRDefault="009012A5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71E18D2D" w14:textId="77777777" w:rsidTr="00D009C0">
        <w:trPr>
          <w:trHeight w:val="696"/>
        </w:trPr>
        <w:tc>
          <w:tcPr>
            <w:tcW w:w="637" w:type="dxa"/>
          </w:tcPr>
          <w:p w14:paraId="33528BF8" w14:textId="7FB304F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18" w:type="dxa"/>
          </w:tcPr>
          <w:p w14:paraId="00D0718E" w14:textId="3A58FE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спортивный комплекс</w:t>
            </w:r>
          </w:p>
        </w:tc>
        <w:tc>
          <w:tcPr>
            <w:tcW w:w="1693" w:type="dxa"/>
          </w:tcPr>
          <w:p w14:paraId="57A0FA80" w14:textId="640E6B1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134987,00</w:t>
            </w:r>
          </w:p>
        </w:tc>
        <w:tc>
          <w:tcPr>
            <w:tcW w:w="2083" w:type="dxa"/>
          </w:tcPr>
          <w:p w14:paraId="55B6D6E4" w14:textId="79F60352" w:rsidR="002866FC" w:rsidRPr="00DA2C7B" w:rsidRDefault="00E15A02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A02">
              <w:rPr>
                <w:rFonts w:ascii="Times New Roman" w:hAnsi="Times New Roman"/>
                <w:sz w:val="16"/>
                <w:szCs w:val="16"/>
              </w:rPr>
              <w:t>20248,02</w:t>
            </w:r>
          </w:p>
        </w:tc>
        <w:tc>
          <w:tcPr>
            <w:tcW w:w="1700" w:type="dxa"/>
          </w:tcPr>
          <w:p w14:paraId="625EDEB0" w14:textId="731158D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11.06.2021</w:t>
            </w:r>
          </w:p>
        </w:tc>
        <w:tc>
          <w:tcPr>
            <w:tcW w:w="2234" w:type="dxa"/>
          </w:tcPr>
          <w:p w14:paraId="7A270CC9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№2-016-03/21П от 15.03.2021 (ООО "Компания "ЭЛИНА") Изготовление оборудования</w:t>
            </w:r>
          </w:p>
          <w:p w14:paraId="6C91FB6C" w14:textId="02E3AA8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№119 от 11.06.2021</w:t>
            </w:r>
          </w:p>
        </w:tc>
        <w:tc>
          <w:tcPr>
            <w:tcW w:w="1868" w:type="dxa"/>
          </w:tcPr>
          <w:p w14:paraId="3767573F" w14:textId="2446B53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128ACCDA" w14:textId="0ECEE11B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4207938A" w14:textId="77777777" w:rsidTr="00D009C0">
        <w:trPr>
          <w:trHeight w:val="696"/>
        </w:trPr>
        <w:tc>
          <w:tcPr>
            <w:tcW w:w="637" w:type="dxa"/>
          </w:tcPr>
          <w:p w14:paraId="360A7A38" w14:textId="0D92F03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18" w:type="dxa"/>
          </w:tcPr>
          <w:p w14:paraId="4AFF9893" w14:textId="32ADD34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Качели на металлических стойках</w:t>
            </w:r>
          </w:p>
        </w:tc>
        <w:tc>
          <w:tcPr>
            <w:tcW w:w="1693" w:type="dxa"/>
          </w:tcPr>
          <w:p w14:paraId="4A8D1E43" w14:textId="41F37FB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27770,00</w:t>
            </w:r>
          </w:p>
        </w:tc>
        <w:tc>
          <w:tcPr>
            <w:tcW w:w="2083" w:type="dxa"/>
          </w:tcPr>
          <w:p w14:paraId="22CEC888" w14:textId="5C8CE6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</w:t>
            </w:r>
          </w:p>
        </w:tc>
        <w:tc>
          <w:tcPr>
            <w:tcW w:w="1700" w:type="dxa"/>
          </w:tcPr>
          <w:p w14:paraId="71EFDB3A" w14:textId="247D2B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14.08.2020</w:t>
            </w:r>
          </w:p>
        </w:tc>
        <w:tc>
          <w:tcPr>
            <w:tcW w:w="2234" w:type="dxa"/>
          </w:tcPr>
          <w:p w14:paraId="04674A8B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№2-111-07/20 от 15.07.2020 (ООО "Компания "ЭЛИНА") Изготовление оборудования </w:t>
            </w:r>
          </w:p>
          <w:p w14:paraId="19BA2766" w14:textId="398D7FA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№232 от 14.08.2020</w:t>
            </w:r>
          </w:p>
        </w:tc>
        <w:tc>
          <w:tcPr>
            <w:tcW w:w="1868" w:type="dxa"/>
          </w:tcPr>
          <w:p w14:paraId="15863A1E" w14:textId="47A33E1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59703E01" w14:textId="319E71A5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1F95660A" w14:textId="77777777" w:rsidTr="00D009C0">
        <w:trPr>
          <w:trHeight w:val="696"/>
        </w:trPr>
        <w:tc>
          <w:tcPr>
            <w:tcW w:w="637" w:type="dxa"/>
          </w:tcPr>
          <w:p w14:paraId="55B16D17" w14:textId="09A3694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18" w:type="dxa"/>
          </w:tcPr>
          <w:p w14:paraId="12B2F4A2" w14:textId="034C184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3" w:type="dxa"/>
          </w:tcPr>
          <w:p w14:paraId="765FA631" w14:textId="6C14CAD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2083" w:type="dxa"/>
          </w:tcPr>
          <w:p w14:paraId="4E77A09C" w14:textId="74B5E2C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1700" w:type="dxa"/>
          </w:tcPr>
          <w:p w14:paraId="5E594F6C" w14:textId="18E6688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14:paraId="7A66EA0D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2348B867" w14:textId="4F8DA2B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37D71CE9" w14:textId="5C93131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527CFA26" w14:textId="267AA08F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94861F8" w14:textId="77777777" w:rsidTr="00D009C0">
        <w:trPr>
          <w:trHeight w:val="696"/>
        </w:trPr>
        <w:tc>
          <w:tcPr>
            <w:tcW w:w="637" w:type="dxa"/>
          </w:tcPr>
          <w:p w14:paraId="78ED6A38" w14:textId="1D6D8E7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18" w:type="dxa"/>
          </w:tcPr>
          <w:p w14:paraId="4710D951" w14:textId="37653A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3" w:type="dxa"/>
          </w:tcPr>
          <w:p w14:paraId="6C6DD376" w14:textId="1EDD371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2083" w:type="dxa"/>
          </w:tcPr>
          <w:p w14:paraId="4C564A4E" w14:textId="2797D6A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1700" w:type="dxa"/>
          </w:tcPr>
          <w:p w14:paraId="256D76AB" w14:textId="20AC52E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14:paraId="2E3A957D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736E39E9" w14:textId="1885B47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66B09DE6" w14:textId="1907185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20A65CF2" w14:textId="496E4AB7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60B6857" w14:textId="77777777" w:rsidTr="00D009C0">
        <w:trPr>
          <w:trHeight w:val="696"/>
        </w:trPr>
        <w:tc>
          <w:tcPr>
            <w:tcW w:w="637" w:type="dxa"/>
          </w:tcPr>
          <w:p w14:paraId="33185B9F" w14:textId="6E3EC2B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818" w:type="dxa"/>
          </w:tcPr>
          <w:p w14:paraId="487FAAC5" w14:textId="3781E44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</w:t>
            </w:r>
          </w:p>
        </w:tc>
        <w:tc>
          <w:tcPr>
            <w:tcW w:w="1693" w:type="dxa"/>
          </w:tcPr>
          <w:p w14:paraId="64C71065" w14:textId="29B1235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2083" w:type="dxa"/>
          </w:tcPr>
          <w:p w14:paraId="43CCE1CF" w14:textId="0A1049D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1700" w:type="dxa"/>
          </w:tcPr>
          <w:p w14:paraId="25FFAA5A" w14:textId="0DF494D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14:paraId="5C688A06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5C37049A" w14:textId="3183F7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45B873D8" w14:textId="403D9BA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5040EE86" w14:textId="2735343C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71D701DA" w14:textId="77777777" w:rsidTr="00D009C0">
        <w:trPr>
          <w:trHeight w:val="696"/>
        </w:trPr>
        <w:tc>
          <w:tcPr>
            <w:tcW w:w="637" w:type="dxa"/>
          </w:tcPr>
          <w:p w14:paraId="2DED45CC" w14:textId="1AB6D00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18" w:type="dxa"/>
          </w:tcPr>
          <w:p w14:paraId="029B7FA6" w14:textId="2644B40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Копировальный аппарат РС860</w:t>
            </w:r>
          </w:p>
        </w:tc>
        <w:tc>
          <w:tcPr>
            <w:tcW w:w="1693" w:type="dxa"/>
          </w:tcPr>
          <w:p w14:paraId="227CC34C" w14:textId="26AE4B1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2083" w:type="dxa"/>
          </w:tcPr>
          <w:p w14:paraId="275CF2BC" w14:textId="36678EC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1700" w:type="dxa"/>
          </w:tcPr>
          <w:p w14:paraId="33D8E2A6" w14:textId="7AFE2BA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14:paraId="2EC445FC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227BD7AB" w14:textId="3ABDA8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040D7B0A" w14:textId="1689D5B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1435DFCA" w14:textId="3F21AEE6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2BEC13D" w14:textId="77777777" w:rsidTr="00D009C0">
        <w:trPr>
          <w:trHeight w:val="696"/>
        </w:trPr>
        <w:tc>
          <w:tcPr>
            <w:tcW w:w="637" w:type="dxa"/>
          </w:tcPr>
          <w:p w14:paraId="357CB520" w14:textId="3BEA7B4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18" w:type="dxa"/>
          </w:tcPr>
          <w:p w14:paraId="0C3D4B1E" w14:textId="34BC8F6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 -1612WR</w:t>
            </w:r>
          </w:p>
        </w:tc>
        <w:tc>
          <w:tcPr>
            <w:tcW w:w="1693" w:type="dxa"/>
          </w:tcPr>
          <w:p w14:paraId="2677841C" w14:textId="2B891D0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19000.0</w:t>
            </w:r>
          </w:p>
        </w:tc>
        <w:tc>
          <w:tcPr>
            <w:tcW w:w="2083" w:type="dxa"/>
          </w:tcPr>
          <w:p w14:paraId="5213E137" w14:textId="11E595A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14:paraId="5FB3D9EA" w14:textId="34A4A3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20.11.2019</w:t>
            </w:r>
          </w:p>
        </w:tc>
        <w:tc>
          <w:tcPr>
            <w:tcW w:w="2234" w:type="dxa"/>
          </w:tcPr>
          <w:p w14:paraId="5C0D259F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№7МП00000120 от 22.11.2019 (</w:t>
            </w:r>
            <w:r>
              <w:rPr>
                <w:rFonts w:ascii="Times New Roman" w:hAnsi="Times New Roman"/>
                <w:sz w:val="16"/>
                <w:szCs w:val="16"/>
              </w:rPr>
              <w:t>ИП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Сухановская 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П)</w:t>
            </w:r>
          </w:p>
          <w:p w14:paraId="11BBC52B" w14:textId="58AB09D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тов.накл.№1076 от 20.11.2019</w:t>
            </w:r>
          </w:p>
        </w:tc>
        <w:tc>
          <w:tcPr>
            <w:tcW w:w="1868" w:type="dxa"/>
          </w:tcPr>
          <w:p w14:paraId="6B87D052" w14:textId="40D8010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544FC17D" w14:textId="0A3F83E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A743852" w14:textId="77777777" w:rsidTr="00D009C0">
        <w:trPr>
          <w:trHeight w:val="696"/>
        </w:trPr>
        <w:tc>
          <w:tcPr>
            <w:tcW w:w="637" w:type="dxa"/>
          </w:tcPr>
          <w:p w14:paraId="3A5D13A7" w14:textId="2BD02C2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18" w:type="dxa"/>
          </w:tcPr>
          <w:p w14:paraId="1FC7B97F" w14:textId="7CAB5F9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DCP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-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2500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</w:p>
        </w:tc>
        <w:tc>
          <w:tcPr>
            <w:tcW w:w="1693" w:type="dxa"/>
          </w:tcPr>
          <w:p w14:paraId="4C241015" w14:textId="633C23E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15499.00</w:t>
            </w:r>
          </w:p>
        </w:tc>
        <w:tc>
          <w:tcPr>
            <w:tcW w:w="2083" w:type="dxa"/>
          </w:tcPr>
          <w:p w14:paraId="1E89D264" w14:textId="632B760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15499,0</w:t>
            </w:r>
          </w:p>
        </w:tc>
        <w:tc>
          <w:tcPr>
            <w:tcW w:w="1700" w:type="dxa"/>
          </w:tcPr>
          <w:p w14:paraId="28591B39" w14:textId="13FCEE3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11.01.2021</w:t>
            </w:r>
          </w:p>
        </w:tc>
        <w:tc>
          <w:tcPr>
            <w:tcW w:w="2234" w:type="dxa"/>
          </w:tcPr>
          <w:p w14:paraId="5C14B61B" w14:textId="5B50B433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 xml:space="preserve">№ЗА7-000125 от 11.02.2021 (ООО "ДНС Ритейл") </w:t>
            </w:r>
          </w:p>
          <w:p w14:paraId="7D762BD3" w14:textId="421E004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ЗА7-00134/10002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11.02.2021</w:t>
            </w:r>
          </w:p>
        </w:tc>
        <w:tc>
          <w:tcPr>
            <w:tcW w:w="1868" w:type="dxa"/>
          </w:tcPr>
          <w:p w14:paraId="397C40DA" w14:textId="39AD457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6ED0C721" w14:textId="41B2E57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0842BCA" w14:textId="77777777" w:rsidTr="00D009C0">
        <w:trPr>
          <w:trHeight w:val="696"/>
        </w:trPr>
        <w:tc>
          <w:tcPr>
            <w:tcW w:w="637" w:type="dxa"/>
          </w:tcPr>
          <w:p w14:paraId="155AFE93" w14:textId="1444C5E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18" w:type="dxa"/>
          </w:tcPr>
          <w:p w14:paraId="5EE50AB1" w14:textId="719D327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ЛАЗЕРНЫЙ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KYOCERA</w:t>
            </w:r>
          </w:p>
        </w:tc>
        <w:tc>
          <w:tcPr>
            <w:tcW w:w="1693" w:type="dxa"/>
          </w:tcPr>
          <w:p w14:paraId="13D81879" w14:textId="6A98F2E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2083" w:type="dxa"/>
          </w:tcPr>
          <w:p w14:paraId="642F8A35" w14:textId="175F4AE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1700" w:type="dxa"/>
          </w:tcPr>
          <w:p w14:paraId="0ED6128F" w14:textId="372E14D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2234" w:type="dxa"/>
          </w:tcPr>
          <w:p w14:paraId="4A9E9A51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№01706 от 17.12.2015 (ООО "Айрон Плюс")</w:t>
            </w:r>
          </w:p>
          <w:p w14:paraId="4592C2BA" w14:textId="7B7E4BC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тов.накл.№1706 от 17.12.15</w:t>
            </w:r>
          </w:p>
        </w:tc>
        <w:tc>
          <w:tcPr>
            <w:tcW w:w="1868" w:type="dxa"/>
          </w:tcPr>
          <w:p w14:paraId="2A453E0D" w14:textId="474D9AE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3D6A4274" w14:textId="0718FB5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856D2CD" w14:textId="77777777" w:rsidTr="00D009C0">
        <w:trPr>
          <w:trHeight w:val="696"/>
        </w:trPr>
        <w:tc>
          <w:tcPr>
            <w:tcW w:w="637" w:type="dxa"/>
          </w:tcPr>
          <w:p w14:paraId="02CAC75D" w14:textId="0E54786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18" w:type="dxa"/>
          </w:tcPr>
          <w:p w14:paraId="384EF861" w14:textId="08B9045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Насос ТР 65-340/2</w:t>
            </w:r>
          </w:p>
        </w:tc>
        <w:tc>
          <w:tcPr>
            <w:tcW w:w="1693" w:type="dxa"/>
          </w:tcPr>
          <w:p w14:paraId="489B608E" w14:textId="3CE952C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92000.0</w:t>
            </w:r>
          </w:p>
        </w:tc>
        <w:tc>
          <w:tcPr>
            <w:tcW w:w="2083" w:type="dxa"/>
          </w:tcPr>
          <w:p w14:paraId="0BD404BA" w14:textId="5E18905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92000.0</w:t>
            </w:r>
          </w:p>
        </w:tc>
        <w:tc>
          <w:tcPr>
            <w:tcW w:w="1700" w:type="dxa"/>
          </w:tcPr>
          <w:p w14:paraId="5FC5FE94" w14:textId="0ACB3A2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08.07.2014</w:t>
            </w:r>
          </w:p>
        </w:tc>
        <w:tc>
          <w:tcPr>
            <w:tcW w:w="2234" w:type="dxa"/>
          </w:tcPr>
          <w:p w14:paraId="0959550A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Договор №4 от 03.04.2014 (ООО "Северальянс")</w:t>
            </w:r>
          </w:p>
          <w:p w14:paraId="49C457A5" w14:textId="3F9C544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№17 от 08.07.2014</w:t>
            </w:r>
          </w:p>
        </w:tc>
        <w:tc>
          <w:tcPr>
            <w:tcW w:w="1868" w:type="dxa"/>
          </w:tcPr>
          <w:p w14:paraId="0C6333A7" w14:textId="073B5E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54C157EC" w14:textId="646E0F0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EAED3E1" w14:textId="77777777" w:rsidTr="00D009C0">
        <w:trPr>
          <w:trHeight w:val="696"/>
        </w:trPr>
        <w:tc>
          <w:tcPr>
            <w:tcW w:w="637" w:type="dxa"/>
          </w:tcPr>
          <w:p w14:paraId="55E1C2AF" w14:textId="03B83C8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18" w:type="dxa"/>
          </w:tcPr>
          <w:p w14:paraId="77642FC0" w14:textId="77777777"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Ноутбук Lenovo</w:t>
            </w:r>
          </w:p>
          <w:p w14:paraId="50F6A6F7" w14:textId="538C5D0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</w:tcPr>
          <w:p w14:paraId="21702115" w14:textId="5988DD5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2083" w:type="dxa"/>
          </w:tcPr>
          <w:p w14:paraId="65B1E3D1" w14:textId="72A172D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1700" w:type="dxa"/>
          </w:tcPr>
          <w:p w14:paraId="747DA3D0" w14:textId="5115E4A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04.03.2020</w:t>
            </w:r>
          </w:p>
        </w:tc>
        <w:tc>
          <w:tcPr>
            <w:tcW w:w="2234" w:type="dxa"/>
          </w:tcPr>
          <w:p w14:paraId="4882A5D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№Е-00097877 от 04.03.2020 (ООО "ДНС Ритейл") </w:t>
            </w:r>
          </w:p>
          <w:p w14:paraId="13024911" w14:textId="5BEA92F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№ЗА7-000163/10002 от 04.03.2020</w:t>
            </w:r>
          </w:p>
        </w:tc>
        <w:tc>
          <w:tcPr>
            <w:tcW w:w="1868" w:type="dxa"/>
          </w:tcPr>
          <w:p w14:paraId="59B9D73C" w14:textId="0B9C16D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4982EC44" w14:textId="6D43F0CF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B8FF4E5" w14:textId="77777777" w:rsidTr="00D009C0">
        <w:trPr>
          <w:trHeight w:val="696"/>
        </w:trPr>
        <w:tc>
          <w:tcPr>
            <w:tcW w:w="637" w:type="dxa"/>
          </w:tcPr>
          <w:p w14:paraId="15A2B3C7" w14:textId="766870B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18" w:type="dxa"/>
          </w:tcPr>
          <w:p w14:paraId="1DD78C06" w14:textId="2215C13D"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Офисный стол-шкаф</w:t>
            </w:r>
          </w:p>
          <w:p w14:paraId="71237487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</w:tcPr>
          <w:p w14:paraId="783A61A4" w14:textId="6BEA21A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2083" w:type="dxa"/>
          </w:tcPr>
          <w:p w14:paraId="72C0C17E" w14:textId="42EA461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1700" w:type="dxa"/>
          </w:tcPr>
          <w:p w14:paraId="67CBF4C9" w14:textId="42CC1B3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20.12.2021</w:t>
            </w:r>
          </w:p>
        </w:tc>
        <w:tc>
          <w:tcPr>
            <w:tcW w:w="2234" w:type="dxa"/>
          </w:tcPr>
          <w:p w14:paraId="57551E72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 xml:space="preserve">Договор №79 от </w:t>
            </w:r>
            <w:r>
              <w:rPr>
                <w:rFonts w:ascii="Times New Roman" w:hAnsi="Times New Roman"/>
                <w:sz w:val="16"/>
                <w:szCs w:val="16"/>
              </w:rPr>
              <w:t>16.12.2021 (ИП Кривоногих С.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67AA029" w14:textId="7D8A6ED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>по тов.накл.№14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от 20.12.21</w:t>
            </w:r>
          </w:p>
        </w:tc>
        <w:tc>
          <w:tcPr>
            <w:tcW w:w="1868" w:type="dxa"/>
          </w:tcPr>
          <w:p w14:paraId="795EEFE6" w14:textId="220A8CF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4A2654CC" w14:textId="627A30E7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9D23A51" w14:textId="77777777" w:rsidTr="00D009C0">
        <w:trPr>
          <w:trHeight w:val="696"/>
        </w:trPr>
        <w:tc>
          <w:tcPr>
            <w:tcW w:w="637" w:type="dxa"/>
          </w:tcPr>
          <w:p w14:paraId="308F86F2" w14:textId="15C5C6A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18" w:type="dxa"/>
          </w:tcPr>
          <w:p w14:paraId="544FBAEB" w14:textId="6DB4DA95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Принтер  SCX-4200</w:t>
            </w:r>
          </w:p>
        </w:tc>
        <w:tc>
          <w:tcPr>
            <w:tcW w:w="1693" w:type="dxa"/>
          </w:tcPr>
          <w:p w14:paraId="11C2A3E3" w14:textId="463D0AA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2083" w:type="dxa"/>
          </w:tcPr>
          <w:p w14:paraId="7315FF1F" w14:textId="22C9E70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1700" w:type="dxa"/>
          </w:tcPr>
          <w:p w14:paraId="2DE9494A" w14:textId="34F41A0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14:paraId="0DE3836F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69AD6DA1" w14:textId="6C35FFE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3D5399D9" w14:textId="09CF42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4B41E3F0" w14:textId="04B309EE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A6D3469" w14:textId="77777777" w:rsidTr="00D009C0">
        <w:trPr>
          <w:trHeight w:val="696"/>
        </w:trPr>
        <w:tc>
          <w:tcPr>
            <w:tcW w:w="637" w:type="dxa"/>
          </w:tcPr>
          <w:p w14:paraId="3BB12E0A" w14:textId="06A5887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18" w:type="dxa"/>
          </w:tcPr>
          <w:p w14:paraId="17400A88" w14:textId="373CAAEF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1693" w:type="dxa"/>
          </w:tcPr>
          <w:p w14:paraId="0EE0AF2B" w14:textId="5362ED3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2083" w:type="dxa"/>
          </w:tcPr>
          <w:p w14:paraId="5CACBB18" w14:textId="55DAC6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1700" w:type="dxa"/>
          </w:tcPr>
          <w:p w14:paraId="69926394" w14:textId="1397474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4" w:type="dxa"/>
          </w:tcPr>
          <w:p w14:paraId="6EA7452A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30031921" w14:textId="22154D0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01E7E434" w14:textId="6F273C1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382A50DE" w14:textId="6390942D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5FB7F89" w14:textId="77777777" w:rsidTr="00D009C0">
        <w:trPr>
          <w:trHeight w:val="696"/>
        </w:trPr>
        <w:tc>
          <w:tcPr>
            <w:tcW w:w="637" w:type="dxa"/>
          </w:tcPr>
          <w:p w14:paraId="74DC2F39" w14:textId="4A4052C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18" w:type="dxa"/>
          </w:tcPr>
          <w:p w14:paraId="3E0C8BC7" w14:textId="2D5BDC08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693" w:type="dxa"/>
          </w:tcPr>
          <w:p w14:paraId="025B24B1" w14:textId="7258364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21920,0</w:t>
            </w:r>
          </w:p>
        </w:tc>
        <w:tc>
          <w:tcPr>
            <w:tcW w:w="2083" w:type="dxa"/>
          </w:tcPr>
          <w:p w14:paraId="7D9B5424" w14:textId="1EAB763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21920,1</w:t>
            </w:r>
          </w:p>
        </w:tc>
        <w:tc>
          <w:tcPr>
            <w:tcW w:w="1700" w:type="dxa"/>
          </w:tcPr>
          <w:p w14:paraId="4AF7F1F9" w14:textId="70794C8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2234" w:type="dxa"/>
          </w:tcPr>
          <w:p w14:paraId="7088BFC8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0">
              <w:rPr>
                <w:rFonts w:ascii="Times New Roman" w:hAnsi="Times New Roman"/>
                <w:sz w:val="16"/>
                <w:szCs w:val="16"/>
              </w:rPr>
              <w:t>Договор №</w:t>
            </w:r>
            <w:r>
              <w:rPr>
                <w:rFonts w:ascii="Times New Roman" w:hAnsi="Times New Roman"/>
                <w:sz w:val="16"/>
                <w:szCs w:val="16"/>
              </w:rPr>
              <w:t>36 от 01.01.2017 (И.П.Сухановская М.</w:t>
            </w:r>
            <w:r w:rsidRPr="00D009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0AC8D5" w14:textId="5134C5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0">
              <w:rPr>
                <w:rFonts w:ascii="Times New Roman" w:hAnsi="Times New Roman"/>
                <w:sz w:val="16"/>
                <w:szCs w:val="16"/>
              </w:rPr>
              <w:t>по тов.накл.№74766 от 06.04.2017</w:t>
            </w:r>
          </w:p>
        </w:tc>
        <w:tc>
          <w:tcPr>
            <w:tcW w:w="1868" w:type="dxa"/>
          </w:tcPr>
          <w:p w14:paraId="29C75205" w14:textId="26C33F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5EA25DF6" w14:textId="3C915C56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1C86472" w14:textId="77777777" w:rsidTr="00D009C0">
        <w:trPr>
          <w:trHeight w:val="696"/>
        </w:trPr>
        <w:tc>
          <w:tcPr>
            <w:tcW w:w="637" w:type="dxa"/>
          </w:tcPr>
          <w:p w14:paraId="1F0FC55B" w14:textId="0C706CE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18" w:type="dxa"/>
          </w:tcPr>
          <w:p w14:paraId="3B130009" w14:textId="7878E87F" w:rsidR="002866FC" w:rsidRPr="00D009C0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«Велосипед»</w:t>
            </w:r>
          </w:p>
        </w:tc>
        <w:tc>
          <w:tcPr>
            <w:tcW w:w="1693" w:type="dxa"/>
          </w:tcPr>
          <w:p w14:paraId="62F53A26" w14:textId="282A5EF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14:paraId="74C4BEAF" w14:textId="0942EE4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3AD43B95" w14:textId="4FF2A8D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14:paraId="47592379" w14:textId="7841AE0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AFE8E47" w14:textId="41B2C22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12A5411E" w14:textId="2B57929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68BFD12C" w14:textId="2F902ED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B1C80FB" w14:textId="77777777" w:rsidTr="00D009C0">
        <w:trPr>
          <w:trHeight w:val="696"/>
        </w:trPr>
        <w:tc>
          <w:tcPr>
            <w:tcW w:w="637" w:type="dxa"/>
          </w:tcPr>
          <w:p w14:paraId="34B52BCE" w14:textId="597354F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18" w:type="dxa"/>
          </w:tcPr>
          <w:p w14:paraId="255E5B33" w14:textId="5E039A4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«Жим от груди»</w:t>
            </w:r>
          </w:p>
        </w:tc>
        <w:tc>
          <w:tcPr>
            <w:tcW w:w="1693" w:type="dxa"/>
          </w:tcPr>
          <w:p w14:paraId="2FDD7371" w14:textId="09137B6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14:paraId="5DA28D9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401DD382" w14:textId="6B0A5C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14:paraId="4C9A5327" w14:textId="178D374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53480847" w14:textId="5774E8E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0D7274C5" w14:textId="599FB12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7AF66F65" w14:textId="49623258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77FCA29" w14:textId="77777777" w:rsidTr="00D009C0">
        <w:trPr>
          <w:trHeight w:val="696"/>
        </w:trPr>
        <w:tc>
          <w:tcPr>
            <w:tcW w:w="637" w:type="dxa"/>
          </w:tcPr>
          <w:p w14:paraId="6F8D10CC" w14:textId="3FD0794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818" w:type="dxa"/>
          </w:tcPr>
          <w:p w14:paraId="11CA465E" w14:textId="3067450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«Лыжник»</w:t>
            </w:r>
          </w:p>
        </w:tc>
        <w:tc>
          <w:tcPr>
            <w:tcW w:w="1693" w:type="dxa"/>
          </w:tcPr>
          <w:p w14:paraId="17FA3920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14:paraId="756E4435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223B9F50" w14:textId="493AACF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14:paraId="3B16FBF8" w14:textId="0C24907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645B95DA" w14:textId="7BCD39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2890CB93" w14:textId="5E5B05A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55DE9826" w14:textId="573228F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4C81048" w14:textId="77777777" w:rsidTr="00D009C0">
        <w:trPr>
          <w:trHeight w:val="696"/>
        </w:trPr>
        <w:tc>
          <w:tcPr>
            <w:tcW w:w="637" w:type="dxa"/>
          </w:tcPr>
          <w:p w14:paraId="5C7B775C" w14:textId="10857A6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18" w:type="dxa"/>
          </w:tcPr>
          <w:p w14:paraId="079EF6EB" w14:textId="347B47A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«Шаговый»</w:t>
            </w:r>
          </w:p>
        </w:tc>
        <w:tc>
          <w:tcPr>
            <w:tcW w:w="1693" w:type="dxa"/>
          </w:tcPr>
          <w:p w14:paraId="78733776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3" w:type="dxa"/>
          </w:tcPr>
          <w:p w14:paraId="77239C8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2C37FDC5" w14:textId="77D5340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14:paraId="0B1381E5" w14:textId="70CDD27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B0F409C" w14:textId="066AE89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132E9CE8" w14:textId="64F46FC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7E462A0C" w14:textId="3A5990A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6A049D8" w14:textId="77777777" w:rsidTr="00D009C0">
        <w:trPr>
          <w:trHeight w:val="696"/>
        </w:trPr>
        <w:tc>
          <w:tcPr>
            <w:tcW w:w="637" w:type="dxa"/>
          </w:tcPr>
          <w:p w14:paraId="6A259928" w14:textId="00B1F6B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18" w:type="dxa"/>
          </w:tcPr>
          <w:p w14:paraId="3F718F2A" w14:textId="244003A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для качания пресса</w:t>
            </w:r>
          </w:p>
        </w:tc>
        <w:tc>
          <w:tcPr>
            <w:tcW w:w="1693" w:type="dxa"/>
          </w:tcPr>
          <w:p w14:paraId="028E0CDD" w14:textId="6010399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2083" w:type="dxa"/>
          </w:tcPr>
          <w:p w14:paraId="1E901C28" w14:textId="0165984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14:paraId="1994E1E9" w14:textId="6E135C9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4" w:type="dxa"/>
          </w:tcPr>
          <w:p w14:paraId="4E68A2E5" w14:textId="539AA0B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FAB54AC" w14:textId="1F3E091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6ADC510E" w14:textId="1359815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211E689E" w14:textId="190E1342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720A5483" w14:textId="77777777" w:rsidTr="00DD2D30">
        <w:trPr>
          <w:trHeight w:val="696"/>
        </w:trPr>
        <w:tc>
          <w:tcPr>
            <w:tcW w:w="637" w:type="dxa"/>
          </w:tcPr>
          <w:p w14:paraId="45EA70CF" w14:textId="5804CFE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18" w:type="dxa"/>
          </w:tcPr>
          <w:p w14:paraId="4DF69CD3" w14:textId="4FB06CD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Домик –беседка двойная</w:t>
            </w:r>
          </w:p>
        </w:tc>
        <w:tc>
          <w:tcPr>
            <w:tcW w:w="1693" w:type="dxa"/>
          </w:tcPr>
          <w:p w14:paraId="08EB2C83" w14:textId="1C5CCC7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63261,0</w:t>
            </w:r>
          </w:p>
        </w:tc>
        <w:tc>
          <w:tcPr>
            <w:tcW w:w="2083" w:type="dxa"/>
          </w:tcPr>
          <w:p w14:paraId="4117599C" w14:textId="3E4CCFB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7D57C1B" w14:textId="15C6229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14:paraId="67F5D00C" w14:textId="70916B1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5C3B3CA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67924913" w14:textId="4C05893E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38170CB" w14:textId="77777777" w:rsidTr="00A752D5">
        <w:trPr>
          <w:trHeight w:val="696"/>
        </w:trPr>
        <w:tc>
          <w:tcPr>
            <w:tcW w:w="637" w:type="dxa"/>
          </w:tcPr>
          <w:p w14:paraId="72236FD5" w14:textId="2098D7F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18" w:type="dxa"/>
          </w:tcPr>
          <w:p w14:paraId="54862EC5" w14:textId="0C699CD9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3" w:type="dxa"/>
          </w:tcPr>
          <w:p w14:paraId="3ABD2717" w14:textId="2F1BFB3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3" w:type="dxa"/>
          </w:tcPr>
          <w:p w14:paraId="059169F0" w14:textId="4AB2E41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699C1BA" w14:textId="44E309C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14:paraId="65962BAF" w14:textId="54FA2B5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4D16D435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7FD7C3DA" w14:textId="0B6EE73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A83C25C" w14:textId="77777777" w:rsidTr="00A752D5">
        <w:trPr>
          <w:trHeight w:val="696"/>
        </w:trPr>
        <w:tc>
          <w:tcPr>
            <w:tcW w:w="637" w:type="dxa"/>
          </w:tcPr>
          <w:p w14:paraId="144E6BE5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14:paraId="5BCEDF0C" w14:textId="13C1FE8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14:paraId="2A4FB710" w14:textId="77777777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3" w:type="dxa"/>
          </w:tcPr>
          <w:p w14:paraId="4F2EA346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3" w:type="dxa"/>
          </w:tcPr>
          <w:p w14:paraId="4B3A92B0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11A571C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14:paraId="0A8C999A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4EED66E9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0491DACE" w14:textId="38A80A35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D7334F2" w14:textId="77777777" w:rsidTr="00A752D5">
        <w:trPr>
          <w:trHeight w:val="696"/>
        </w:trPr>
        <w:tc>
          <w:tcPr>
            <w:tcW w:w="637" w:type="dxa"/>
          </w:tcPr>
          <w:p w14:paraId="1F8DE46B" w14:textId="4835693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18" w:type="dxa"/>
          </w:tcPr>
          <w:p w14:paraId="2180A780" w14:textId="147EB8C0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Карусель</w:t>
            </w:r>
          </w:p>
        </w:tc>
        <w:tc>
          <w:tcPr>
            <w:tcW w:w="1693" w:type="dxa"/>
          </w:tcPr>
          <w:p w14:paraId="5FA6B00A" w14:textId="779544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31416,0</w:t>
            </w:r>
          </w:p>
        </w:tc>
        <w:tc>
          <w:tcPr>
            <w:tcW w:w="2083" w:type="dxa"/>
          </w:tcPr>
          <w:p w14:paraId="18BC67F8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EED63F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14:paraId="4421EB6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644FB57D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60F260AA" w14:textId="219C711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504DD3B" w14:textId="77777777" w:rsidTr="00A752D5">
        <w:trPr>
          <w:trHeight w:val="696"/>
        </w:trPr>
        <w:tc>
          <w:tcPr>
            <w:tcW w:w="637" w:type="dxa"/>
          </w:tcPr>
          <w:p w14:paraId="347B7203" w14:textId="3EDE7CF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18" w:type="dxa"/>
          </w:tcPr>
          <w:p w14:paraId="7ED1A518" w14:textId="7C0FBCF7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(10 шт.)</w:t>
            </w:r>
          </w:p>
        </w:tc>
        <w:tc>
          <w:tcPr>
            <w:tcW w:w="1693" w:type="dxa"/>
          </w:tcPr>
          <w:p w14:paraId="41359475" w14:textId="26B11C5F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103820,0</w:t>
            </w:r>
          </w:p>
          <w:p w14:paraId="4BB778E9" w14:textId="31EBE17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14:paraId="58A671C3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4672DF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14:paraId="055C2F2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3C8AE39C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374AA0BA" w14:textId="09AA5C8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98B5DE8" w14:textId="77777777" w:rsidTr="00A752D5">
        <w:trPr>
          <w:trHeight w:val="696"/>
        </w:trPr>
        <w:tc>
          <w:tcPr>
            <w:tcW w:w="637" w:type="dxa"/>
          </w:tcPr>
          <w:p w14:paraId="739A41AC" w14:textId="7A900EC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18" w:type="dxa"/>
          </w:tcPr>
          <w:p w14:paraId="65ED7863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Урна деревянная с ж/б основанием</w:t>
            </w:r>
          </w:p>
          <w:p w14:paraId="7FD66987" w14:textId="62304BC6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(4 шт)</w:t>
            </w:r>
          </w:p>
        </w:tc>
        <w:tc>
          <w:tcPr>
            <w:tcW w:w="1693" w:type="dxa"/>
          </w:tcPr>
          <w:p w14:paraId="5F9B5E98" w14:textId="7ECE2D8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18848,0</w:t>
            </w:r>
          </w:p>
        </w:tc>
        <w:tc>
          <w:tcPr>
            <w:tcW w:w="2083" w:type="dxa"/>
          </w:tcPr>
          <w:p w14:paraId="6688E57A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CD8679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4" w:type="dxa"/>
          </w:tcPr>
          <w:p w14:paraId="050BDA4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32C10938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328B6AC2" w14:textId="67ACD8EC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092AFE1B" w14:textId="77777777" w:rsidTr="00A752D5">
        <w:trPr>
          <w:trHeight w:val="696"/>
        </w:trPr>
        <w:tc>
          <w:tcPr>
            <w:tcW w:w="637" w:type="dxa"/>
          </w:tcPr>
          <w:p w14:paraId="46B5262D" w14:textId="6937767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18" w:type="dxa"/>
          </w:tcPr>
          <w:p w14:paraId="2E86727A" w14:textId="15CA318B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Лавочка ИГ-540 (4 шт.)</w:t>
            </w:r>
          </w:p>
        </w:tc>
        <w:tc>
          <w:tcPr>
            <w:tcW w:w="1693" w:type="dxa"/>
          </w:tcPr>
          <w:p w14:paraId="76E27BE6" w14:textId="6EE586C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15800,0</w:t>
            </w:r>
          </w:p>
        </w:tc>
        <w:tc>
          <w:tcPr>
            <w:tcW w:w="2083" w:type="dxa"/>
          </w:tcPr>
          <w:p w14:paraId="69B80EA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5161BDE" w14:textId="69A40CE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4" w:type="dxa"/>
          </w:tcPr>
          <w:p w14:paraId="3E111E2F" w14:textId="2D9C8B98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Договор №11 о</w:t>
            </w:r>
            <w:r>
              <w:rPr>
                <w:rFonts w:ascii="Times New Roman" w:hAnsi="Times New Roman"/>
                <w:sz w:val="16"/>
                <w:szCs w:val="16"/>
              </w:rPr>
              <w:t>т 10.09.2019 (ИП Букурова Е.Т.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1BFC55F" w14:textId="615E648C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  <w:p w14:paraId="4C37E445" w14:textId="545FBD8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73D15F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1D816C78" w14:textId="6D0AB7D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0198A93C" w14:textId="77777777" w:rsidTr="00A752D5">
        <w:trPr>
          <w:trHeight w:val="696"/>
        </w:trPr>
        <w:tc>
          <w:tcPr>
            <w:tcW w:w="637" w:type="dxa"/>
          </w:tcPr>
          <w:p w14:paraId="4AB9C163" w14:textId="7DB82C1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18" w:type="dxa"/>
          </w:tcPr>
          <w:p w14:paraId="533CCAEE" w14:textId="5D26227A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Спортивный элемент</w:t>
            </w:r>
          </w:p>
        </w:tc>
        <w:tc>
          <w:tcPr>
            <w:tcW w:w="1693" w:type="dxa"/>
          </w:tcPr>
          <w:p w14:paraId="5E41EFBD" w14:textId="4F8FF7D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2083" w:type="dxa"/>
          </w:tcPr>
          <w:p w14:paraId="2297195A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19B4568F" w14:textId="558ED23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4" w:type="dxa"/>
          </w:tcPr>
          <w:p w14:paraId="7D443DC0" w14:textId="6A232712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 xml:space="preserve">Договор №11 </w:t>
            </w:r>
            <w:r>
              <w:rPr>
                <w:rFonts w:ascii="Times New Roman" w:hAnsi="Times New Roman"/>
                <w:sz w:val="16"/>
                <w:szCs w:val="16"/>
              </w:rPr>
              <w:t>от 10.09.2019 (ИП Букурова Е. 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6695CA7" w14:textId="3287CDF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</w:tc>
        <w:tc>
          <w:tcPr>
            <w:tcW w:w="1868" w:type="dxa"/>
          </w:tcPr>
          <w:p w14:paraId="03144F0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3" w:type="dxa"/>
          </w:tcPr>
          <w:p w14:paraId="3D29A480" w14:textId="4F3A9DD9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14:paraId="18BC0FB9" w14:textId="3F8D3182" w:rsidR="00F14DBB" w:rsidRPr="00DA2C7B" w:rsidRDefault="00F14DBB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7D69F2D" w14:textId="77777777" w:rsidR="00640E1E" w:rsidRDefault="00640E1E" w:rsidP="00640E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 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701"/>
        <w:gridCol w:w="1701"/>
        <w:gridCol w:w="1614"/>
        <w:gridCol w:w="1789"/>
        <w:gridCol w:w="1983"/>
        <w:gridCol w:w="1522"/>
        <w:gridCol w:w="1816"/>
      </w:tblGrid>
      <w:tr w:rsidR="00640E1E" w14:paraId="557AD8AF" w14:textId="77777777" w:rsidTr="00640E1E">
        <w:trPr>
          <w:trHeight w:val="3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6D53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B2D0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AF19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549B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A82F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DFCD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9551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EFBB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40E1E" w14:paraId="2A675CD8" w14:textId="77777777" w:rsidTr="00640E1E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A629" w14:textId="77777777"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0E6503" w14:textId="77777777"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F012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 "Хозьминское"</w:t>
            </w:r>
          </w:p>
          <w:p w14:paraId="2D179D0F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65243Унитарное предприятие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1CF8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165121 Архангельская область, Вельский район, п. Хозьмино, ул. Цветочная 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42BE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9A3530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F734D3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ОГРН 1052907024202</w:t>
            </w:r>
          </w:p>
          <w:p w14:paraId="4FB259F1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от 18.08.2005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3D9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02185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A2D32A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8BE905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   100 013,00</w:t>
            </w:r>
          </w:p>
          <w:p w14:paraId="5F773AE8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B2B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14:paraId="514E183F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050AD2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1AF1A" w14:textId="77777777" w:rsidR="00640E1E" w:rsidRPr="00D009C0" w:rsidRDefault="00640E1E" w:rsidP="00B21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6F22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9F3A67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04D19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A7D18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2 160 111,58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C05C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5D91" w14:textId="77777777" w:rsidR="00640E1E" w:rsidRPr="00D009C0" w:rsidRDefault="00640E1E">
            <w:pPr>
              <w:rPr>
                <w:sz w:val="20"/>
                <w:szCs w:val="20"/>
              </w:rPr>
            </w:pPr>
            <w:r w:rsidRPr="00D009C0">
              <w:rPr>
                <w:sz w:val="20"/>
                <w:szCs w:val="20"/>
              </w:rPr>
              <w:t xml:space="preserve">               22</w:t>
            </w:r>
          </w:p>
        </w:tc>
      </w:tr>
    </w:tbl>
    <w:p w14:paraId="42EBE9CE" w14:textId="77777777" w:rsidR="007B4195" w:rsidRDefault="007B4195" w:rsidP="00F14DBB">
      <w:pPr>
        <w:jc w:val="center"/>
        <w:rPr>
          <w:rFonts w:ascii="Times New Roman" w:hAnsi="Times New Roman"/>
          <w:b/>
        </w:rPr>
      </w:pPr>
    </w:p>
    <w:p w14:paraId="6F7549D1" w14:textId="77777777"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14:paraId="019DC9CC" w14:textId="77777777" w:rsidR="000D09B5" w:rsidRPr="000D09B5" w:rsidRDefault="000D09B5" w:rsidP="000D09B5">
      <w:pPr>
        <w:pStyle w:val="aa"/>
        <w:rPr>
          <w:rFonts w:ascii="Times New Roman" w:hAnsi="Times New Roman"/>
          <w:sz w:val="24"/>
        </w:rPr>
      </w:pPr>
      <w:r w:rsidRPr="000D09B5">
        <w:rPr>
          <w:rFonts w:ascii="Times New Roman" w:hAnsi="Times New Roman"/>
          <w:sz w:val="24"/>
        </w:rPr>
        <w:t>Консультант по бухгалтерским и финансовым вопросам</w:t>
      </w:r>
    </w:p>
    <w:p w14:paraId="1D5335C2" w14:textId="6A09B47F" w:rsidR="00984F4F" w:rsidRPr="00C767A5" w:rsidRDefault="000D09B5" w:rsidP="000D09B5">
      <w:pPr>
        <w:pStyle w:val="aa"/>
      </w:pPr>
      <w:r>
        <w:rPr>
          <w:rFonts w:ascii="Times New Roman" w:hAnsi="Times New Roman"/>
          <w:sz w:val="24"/>
        </w:rPr>
        <w:t>а</w:t>
      </w:r>
      <w:r w:rsidRPr="000D09B5">
        <w:rPr>
          <w:rFonts w:ascii="Times New Roman" w:hAnsi="Times New Roman"/>
          <w:sz w:val="24"/>
        </w:rPr>
        <w:t>дминистрации сельского поселения «Хозьминское»</w:t>
      </w:r>
      <w:r w:rsidR="000E101C" w:rsidRPr="00C767A5">
        <w:tab/>
      </w:r>
      <w:r>
        <w:t xml:space="preserve">                   </w:t>
      </w:r>
      <w:r w:rsidR="00640E1E">
        <w:t xml:space="preserve">                                                                     Перекрестова Т.М.</w:t>
      </w:r>
      <w:r>
        <w:t xml:space="preserve">                                   </w:t>
      </w:r>
    </w:p>
    <w:sectPr w:rsidR="00984F4F" w:rsidRPr="00C767A5" w:rsidSect="00782D9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Z" w:date="2022-02-03T12:03:00Z" w:initials="Z">
    <w:p w14:paraId="65197218" w14:textId="77777777" w:rsidR="00DD2D30" w:rsidRDefault="00DD2D3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972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47BE2" w14:textId="77777777" w:rsidR="00342C26" w:rsidRDefault="00342C26" w:rsidP="0013104F">
      <w:pPr>
        <w:spacing w:after="0" w:line="240" w:lineRule="auto"/>
      </w:pPr>
      <w:r>
        <w:separator/>
      </w:r>
    </w:p>
  </w:endnote>
  <w:endnote w:type="continuationSeparator" w:id="0">
    <w:p w14:paraId="579B3B99" w14:textId="77777777" w:rsidR="00342C26" w:rsidRDefault="00342C26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8263" w14:textId="77777777" w:rsidR="00342C26" w:rsidRDefault="00342C26" w:rsidP="0013104F">
      <w:pPr>
        <w:spacing w:after="0" w:line="240" w:lineRule="auto"/>
      </w:pPr>
      <w:r>
        <w:separator/>
      </w:r>
    </w:p>
  </w:footnote>
  <w:footnote w:type="continuationSeparator" w:id="0">
    <w:p w14:paraId="3B452D29" w14:textId="77777777" w:rsidR="00342C26" w:rsidRDefault="00342C26" w:rsidP="0013104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">
    <w15:presenceInfo w15:providerId="None" w15:userId="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310C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12D8"/>
    <w:rsid w:val="000C49BE"/>
    <w:rsid w:val="000D09B5"/>
    <w:rsid w:val="000D357B"/>
    <w:rsid w:val="000E101C"/>
    <w:rsid w:val="000E6DE0"/>
    <w:rsid w:val="000F1D0F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C6DE2"/>
    <w:rsid w:val="001E0EE0"/>
    <w:rsid w:val="001E21C4"/>
    <w:rsid w:val="001E5A25"/>
    <w:rsid w:val="001E6173"/>
    <w:rsid w:val="001E7068"/>
    <w:rsid w:val="001F27F3"/>
    <w:rsid w:val="001F7719"/>
    <w:rsid w:val="00200D70"/>
    <w:rsid w:val="0020276C"/>
    <w:rsid w:val="0020477F"/>
    <w:rsid w:val="00221652"/>
    <w:rsid w:val="0022555A"/>
    <w:rsid w:val="002326B6"/>
    <w:rsid w:val="00237E57"/>
    <w:rsid w:val="0026375F"/>
    <w:rsid w:val="0026677D"/>
    <w:rsid w:val="00276733"/>
    <w:rsid w:val="00276B04"/>
    <w:rsid w:val="00276FFD"/>
    <w:rsid w:val="00280EDD"/>
    <w:rsid w:val="00281A1C"/>
    <w:rsid w:val="0028480C"/>
    <w:rsid w:val="002866F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420E"/>
    <w:rsid w:val="002F7AC3"/>
    <w:rsid w:val="0030362A"/>
    <w:rsid w:val="0031130C"/>
    <w:rsid w:val="00315066"/>
    <w:rsid w:val="00316F6F"/>
    <w:rsid w:val="0032281F"/>
    <w:rsid w:val="00323115"/>
    <w:rsid w:val="00324CEE"/>
    <w:rsid w:val="003412BE"/>
    <w:rsid w:val="00342C26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969F4"/>
    <w:rsid w:val="00397356"/>
    <w:rsid w:val="003A0987"/>
    <w:rsid w:val="003A0F56"/>
    <w:rsid w:val="003A2A04"/>
    <w:rsid w:val="003B03B0"/>
    <w:rsid w:val="003B3708"/>
    <w:rsid w:val="003B6046"/>
    <w:rsid w:val="003C0AB8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332A"/>
    <w:rsid w:val="00415AAF"/>
    <w:rsid w:val="00421E7B"/>
    <w:rsid w:val="004400C4"/>
    <w:rsid w:val="00441958"/>
    <w:rsid w:val="00446627"/>
    <w:rsid w:val="00453A06"/>
    <w:rsid w:val="004566FF"/>
    <w:rsid w:val="004572D5"/>
    <w:rsid w:val="00466135"/>
    <w:rsid w:val="004710D2"/>
    <w:rsid w:val="004823DD"/>
    <w:rsid w:val="00487AA6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1C6F"/>
    <w:rsid w:val="0053290A"/>
    <w:rsid w:val="00536BF4"/>
    <w:rsid w:val="00537CDB"/>
    <w:rsid w:val="005401C2"/>
    <w:rsid w:val="00540EC0"/>
    <w:rsid w:val="00552B43"/>
    <w:rsid w:val="00552FF3"/>
    <w:rsid w:val="00560721"/>
    <w:rsid w:val="00563D4A"/>
    <w:rsid w:val="00573317"/>
    <w:rsid w:val="00580923"/>
    <w:rsid w:val="00583E5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C7DA7"/>
    <w:rsid w:val="005D1F8A"/>
    <w:rsid w:val="005E7CC3"/>
    <w:rsid w:val="005F3794"/>
    <w:rsid w:val="005F3A15"/>
    <w:rsid w:val="005F6C9B"/>
    <w:rsid w:val="00602835"/>
    <w:rsid w:val="00606027"/>
    <w:rsid w:val="00610EB1"/>
    <w:rsid w:val="00611238"/>
    <w:rsid w:val="00617448"/>
    <w:rsid w:val="00624F9F"/>
    <w:rsid w:val="00625BBE"/>
    <w:rsid w:val="00630869"/>
    <w:rsid w:val="00633781"/>
    <w:rsid w:val="006339A8"/>
    <w:rsid w:val="006350B9"/>
    <w:rsid w:val="00640E1E"/>
    <w:rsid w:val="00657DE3"/>
    <w:rsid w:val="006629BF"/>
    <w:rsid w:val="00667598"/>
    <w:rsid w:val="00670459"/>
    <w:rsid w:val="006719CC"/>
    <w:rsid w:val="00676156"/>
    <w:rsid w:val="006775F5"/>
    <w:rsid w:val="0068103D"/>
    <w:rsid w:val="006914BA"/>
    <w:rsid w:val="00692505"/>
    <w:rsid w:val="006954ED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3866"/>
    <w:rsid w:val="006F58E4"/>
    <w:rsid w:val="00713162"/>
    <w:rsid w:val="0071709B"/>
    <w:rsid w:val="00724683"/>
    <w:rsid w:val="00724D0F"/>
    <w:rsid w:val="00730418"/>
    <w:rsid w:val="007318D9"/>
    <w:rsid w:val="00731BF8"/>
    <w:rsid w:val="0073248F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2D93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139"/>
    <w:rsid w:val="007D3F18"/>
    <w:rsid w:val="007D7A9D"/>
    <w:rsid w:val="007E4894"/>
    <w:rsid w:val="007E5B9F"/>
    <w:rsid w:val="007E6329"/>
    <w:rsid w:val="007F3467"/>
    <w:rsid w:val="00805302"/>
    <w:rsid w:val="00810D06"/>
    <w:rsid w:val="00810E23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6349A"/>
    <w:rsid w:val="00870BB6"/>
    <w:rsid w:val="00872D97"/>
    <w:rsid w:val="00875A55"/>
    <w:rsid w:val="008820A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40E5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12A5"/>
    <w:rsid w:val="00904A40"/>
    <w:rsid w:val="00912AD5"/>
    <w:rsid w:val="00922E6E"/>
    <w:rsid w:val="00933847"/>
    <w:rsid w:val="00936423"/>
    <w:rsid w:val="00956593"/>
    <w:rsid w:val="00961F73"/>
    <w:rsid w:val="00984F4F"/>
    <w:rsid w:val="00987C35"/>
    <w:rsid w:val="009911A8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140D3"/>
    <w:rsid w:val="00A2195F"/>
    <w:rsid w:val="00A24293"/>
    <w:rsid w:val="00A26A4E"/>
    <w:rsid w:val="00A30D58"/>
    <w:rsid w:val="00A31CEE"/>
    <w:rsid w:val="00A32932"/>
    <w:rsid w:val="00A35979"/>
    <w:rsid w:val="00A41B5D"/>
    <w:rsid w:val="00A42891"/>
    <w:rsid w:val="00A46723"/>
    <w:rsid w:val="00A54F0C"/>
    <w:rsid w:val="00A67548"/>
    <w:rsid w:val="00A70319"/>
    <w:rsid w:val="00A70A96"/>
    <w:rsid w:val="00A710B7"/>
    <w:rsid w:val="00A710F1"/>
    <w:rsid w:val="00A71E6A"/>
    <w:rsid w:val="00A745C9"/>
    <w:rsid w:val="00A76100"/>
    <w:rsid w:val="00A81B1F"/>
    <w:rsid w:val="00A83375"/>
    <w:rsid w:val="00A851C2"/>
    <w:rsid w:val="00A86354"/>
    <w:rsid w:val="00A91DBB"/>
    <w:rsid w:val="00A93436"/>
    <w:rsid w:val="00AA1DF9"/>
    <w:rsid w:val="00AA21D1"/>
    <w:rsid w:val="00AA273B"/>
    <w:rsid w:val="00AA506B"/>
    <w:rsid w:val="00AC1070"/>
    <w:rsid w:val="00AC4FC0"/>
    <w:rsid w:val="00AC6F6B"/>
    <w:rsid w:val="00AD1529"/>
    <w:rsid w:val="00AE31ED"/>
    <w:rsid w:val="00AE6B7A"/>
    <w:rsid w:val="00B03B8D"/>
    <w:rsid w:val="00B07DEB"/>
    <w:rsid w:val="00B21714"/>
    <w:rsid w:val="00B257F5"/>
    <w:rsid w:val="00B25D7D"/>
    <w:rsid w:val="00B25D9C"/>
    <w:rsid w:val="00B272A1"/>
    <w:rsid w:val="00B37E70"/>
    <w:rsid w:val="00B41617"/>
    <w:rsid w:val="00B43BE6"/>
    <w:rsid w:val="00B459AB"/>
    <w:rsid w:val="00B46D91"/>
    <w:rsid w:val="00B529D5"/>
    <w:rsid w:val="00B538CE"/>
    <w:rsid w:val="00B61385"/>
    <w:rsid w:val="00B6495E"/>
    <w:rsid w:val="00B65B09"/>
    <w:rsid w:val="00B6676C"/>
    <w:rsid w:val="00B714F1"/>
    <w:rsid w:val="00B743DA"/>
    <w:rsid w:val="00B76686"/>
    <w:rsid w:val="00B80040"/>
    <w:rsid w:val="00B8213D"/>
    <w:rsid w:val="00B85178"/>
    <w:rsid w:val="00B85C7D"/>
    <w:rsid w:val="00B97F34"/>
    <w:rsid w:val="00BA22AB"/>
    <w:rsid w:val="00BA2DAD"/>
    <w:rsid w:val="00BA3C04"/>
    <w:rsid w:val="00BA4FEC"/>
    <w:rsid w:val="00BA7740"/>
    <w:rsid w:val="00BB2B5E"/>
    <w:rsid w:val="00BB4322"/>
    <w:rsid w:val="00BB61D9"/>
    <w:rsid w:val="00BC4FFD"/>
    <w:rsid w:val="00BD2686"/>
    <w:rsid w:val="00BE20DF"/>
    <w:rsid w:val="00BE3FC4"/>
    <w:rsid w:val="00C06EA7"/>
    <w:rsid w:val="00C12121"/>
    <w:rsid w:val="00C13824"/>
    <w:rsid w:val="00C407A7"/>
    <w:rsid w:val="00C45021"/>
    <w:rsid w:val="00C451B7"/>
    <w:rsid w:val="00C47501"/>
    <w:rsid w:val="00C51075"/>
    <w:rsid w:val="00C712FD"/>
    <w:rsid w:val="00C713B8"/>
    <w:rsid w:val="00C767A5"/>
    <w:rsid w:val="00C8193D"/>
    <w:rsid w:val="00C9417B"/>
    <w:rsid w:val="00CA3BDF"/>
    <w:rsid w:val="00CA52FD"/>
    <w:rsid w:val="00CB0181"/>
    <w:rsid w:val="00CB0808"/>
    <w:rsid w:val="00CB12F3"/>
    <w:rsid w:val="00CB23D5"/>
    <w:rsid w:val="00CC0B41"/>
    <w:rsid w:val="00CE1617"/>
    <w:rsid w:val="00CE3CB4"/>
    <w:rsid w:val="00CE6A50"/>
    <w:rsid w:val="00D009C0"/>
    <w:rsid w:val="00D01421"/>
    <w:rsid w:val="00D06124"/>
    <w:rsid w:val="00D112D3"/>
    <w:rsid w:val="00D14A5A"/>
    <w:rsid w:val="00D177E0"/>
    <w:rsid w:val="00D17EEE"/>
    <w:rsid w:val="00D215F2"/>
    <w:rsid w:val="00D24C3C"/>
    <w:rsid w:val="00D32E09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9766B"/>
    <w:rsid w:val="00DA20F7"/>
    <w:rsid w:val="00DA2C7B"/>
    <w:rsid w:val="00DA5E54"/>
    <w:rsid w:val="00DB38BC"/>
    <w:rsid w:val="00DB5C65"/>
    <w:rsid w:val="00DC097C"/>
    <w:rsid w:val="00DC44D6"/>
    <w:rsid w:val="00DC6CD2"/>
    <w:rsid w:val="00DC7DD2"/>
    <w:rsid w:val="00DD287C"/>
    <w:rsid w:val="00DD2D30"/>
    <w:rsid w:val="00DD3208"/>
    <w:rsid w:val="00DD37B2"/>
    <w:rsid w:val="00DE6924"/>
    <w:rsid w:val="00DE69D2"/>
    <w:rsid w:val="00DF01B0"/>
    <w:rsid w:val="00DF4FD2"/>
    <w:rsid w:val="00E0112B"/>
    <w:rsid w:val="00E03123"/>
    <w:rsid w:val="00E15A02"/>
    <w:rsid w:val="00E179AD"/>
    <w:rsid w:val="00E27B36"/>
    <w:rsid w:val="00E315F1"/>
    <w:rsid w:val="00E3238F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67868"/>
    <w:rsid w:val="00E835F8"/>
    <w:rsid w:val="00E943F2"/>
    <w:rsid w:val="00E9579A"/>
    <w:rsid w:val="00EA01D4"/>
    <w:rsid w:val="00EA6DFE"/>
    <w:rsid w:val="00EB10AB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54843"/>
    <w:rsid w:val="00F7645C"/>
    <w:rsid w:val="00F84ABA"/>
    <w:rsid w:val="00FA0CD6"/>
    <w:rsid w:val="00FA3BE7"/>
    <w:rsid w:val="00FA5678"/>
    <w:rsid w:val="00FA5CB6"/>
    <w:rsid w:val="00FA771B"/>
    <w:rsid w:val="00FB0768"/>
    <w:rsid w:val="00FB2E05"/>
    <w:rsid w:val="00FB545B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FDF5"/>
  <w15:docId w15:val="{55BE201B-874A-4D74-84AF-97D9019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No Spacing"/>
    <w:qFormat/>
    <w:rsid w:val="001C6DE2"/>
    <w:rPr>
      <w:sz w:val="22"/>
      <w:szCs w:val="22"/>
    </w:rPr>
  </w:style>
  <w:style w:type="character" w:styleId="ab">
    <w:name w:val="annotation reference"/>
    <w:basedOn w:val="a0"/>
    <w:semiHidden/>
    <w:unhideWhenUsed/>
    <w:rsid w:val="00531C6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31C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31C6F"/>
  </w:style>
  <w:style w:type="paragraph" w:styleId="ae">
    <w:name w:val="annotation subject"/>
    <w:basedOn w:val="ac"/>
    <w:next w:val="ac"/>
    <w:link w:val="af"/>
    <w:semiHidden/>
    <w:unhideWhenUsed/>
    <w:rsid w:val="00531C6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3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</cp:lastModifiedBy>
  <cp:revision>45</cp:revision>
  <cp:lastPrinted>2022-01-10T09:47:00Z</cp:lastPrinted>
  <dcterms:created xsi:type="dcterms:W3CDTF">2020-03-25T06:54:00Z</dcterms:created>
  <dcterms:modified xsi:type="dcterms:W3CDTF">2022-04-11T09:30:00Z</dcterms:modified>
</cp:coreProperties>
</file>